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1A9" w:rsidRPr="003F6A02" w:rsidRDefault="005801A9" w:rsidP="003F6A02">
      <w:bookmarkStart w:id="0" w:name="_GoBack"/>
      <w:bookmarkEnd w:id="0"/>
    </w:p>
    <w:tbl>
      <w:tblPr>
        <w:tblW w:w="109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992"/>
        <w:gridCol w:w="14"/>
        <w:gridCol w:w="6357"/>
        <w:gridCol w:w="15"/>
        <w:gridCol w:w="2819"/>
        <w:gridCol w:w="24"/>
      </w:tblGrid>
      <w:tr w:rsidR="005801A9" w:rsidRPr="001423D7" w:rsidTr="002A71BA">
        <w:trPr>
          <w:cantSplit/>
          <w:tblHeader/>
        </w:trPr>
        <w:tc>
          <w:tcPr>
            <w:tcW w:w="1720" w:type="dxa"/>
            <w:gridSpan w:val="3"/>
          </w:tcPr>
          <w:p w:rsidR="005801A9" w:rsidRPr="001423D7" w:rsidRDefault="003F6A02" w:rsidP="001423D7">
            <w:r w:rsidRPr="001423D7">
              <w:t>A1</w:t>
            </w:r>
          </w:p>
        </w:tc>
        <w:tc>
          <w:tcPr>
            <w:tcW w:w="6372" w:type="dxa"/>
            <w:gridSpan w:val="2"/>
          </w:tcPr>
          <w:p w:rsidR="005801A9" w:rsidRPr="001423D7" w:rsidRDefault="003F6A02" w:rsidP="001423D7">
            <w:r w:rsidRPr="001423D7">
              <w:t>B1</w:t>
            </w:r>
          </w:p>
        </w:tc>
        <w:tc>
          <w:tcPr>
            <w:tcW w:w="2843" w:type="dxa"/>
            <w:gridSpan w:val="2"/>
          </w:tcPr>
          <w:p w:rsidR="005801A9" w:rsidRPr="001423D7" w:rsidRDefault="003F6A02" w:rsidP="001423D7">
            <w:r w:rsidRPr="001423D7">
              <w:t>C1</w:t>
            </w:r>
          </w:p>
        </w:tc>
      </w:tr>
      <w:tr w:rsidR="00774348" w:rsidRPr="001423D7" w:rsidTr="002A71BA">
        <w:trPr>
          <w:gridAfter w:val="1"/>
          <w:wAfter w:w="24" w:type="dxa"/>
        </w:trPr>
        <w:tc>
          <w:tcPr>
            <w:tcW w:w="714" w:type="dxa"/>
          </w:tcPr>
          <w:p w:rsidR="00774348" w:rsidRPr="001423D7" w:rsidRDefault="00CE10C3" w:rsidP="001423D7">
            <w:r w:rsidRPr="001423D7">
              <w:t>A2</w:t>
            </w:r>
          </w:p>
        </w:tc>
        <w:tc>
          <w:tcPr>
            <w:tcW w:w="992" w:type="dxa"/>
          </w:tcPr>
          <w:p w:rsidR="00774348" w:rsidRPr="001423D7" w:rsidRDefault="00774348" w:rsidP="001423D7"/>
        </w:tc>
        <w:tc>
          <w:tcPr>
            <w:tcW w:w="6371" w:type="dxa"/>
            <w:gridSpan w:val="2"/>
          </w:tcPr>
          <w:p w:rsidR="00774348" w:rsidRPr="001423D7" w:rsidRDefault="00CE10C3" w:rsidP="001423D7">
            <w:r w:rsidRPr="001423D7">
              <w:t>B2</w:t>
            </w:r>
          </w:p>
        </w:tc>
        <w:tc>
          <w:tcPr>
            <w:tcW w:w="2834" w:type="dxa"/>
            <w:gridSpan w:val="2"/>
          </w:tcPr>
          <w:p w:rsidR="00774348" w:rsidRPr="001423D7" w:rsidRDefault="00CE10C3" w:rsidP="001423D7">
            <w:r w:rsidRPr="001423D7">
              <w:t>C2</w:t>
            </w:r>
          </w:p>
        </w:tc>
      </w:tr>
      <w:tr w:rsidR="00774348" w:rsidRPr="001423D7" w:rsidTr="002A71BA">
        <w:trPr>
          <w:gridAfter w:val="1"/>
          <w:wAfter w:w="24" w:type="dxa"/>
        </w:trPr>
        <w:tc>
          <w:tcPr>
            <w:tcW w:w="714" w:type="dxa"/>
          </w:tcPr>
          <w:p w:rsidR="00774348" w:rsidRPr="001423D7" w:rsidRDefault="00CE10C3" w:rsidP="001423D7">
            <w:r w:rsidRPr="001423D7">
              <w:t>A3</w:t>
            </w:r>
          </w:p>
        </w:tc>
        <w:tc>
          <w:tcPr>
            <w:tcW w:w="992" w:type="dxa"/>
          </w:tcPr>
          <w:p w:rsidR="00774348" w:rsidRPr="001423D7" w:rsidRDefault="00774348" w:rsidP="001423D7"/>
        </w:tc>
        <w:tc>
          <w:tcPr>
            <w:tcW w:w="6371" w:type="dxa"/>
            <w:gridSpan w:val="2"/>
          </w:tcPr>
          <w:p w:rsidR="00774348" w:rsidRPr="001423D7" w:rsidRDefault="00CE10C3" w:rsidP="001423D7">
            <w:r w:rsidRPr="001423D7">
              <w:t>B3</w:t>
            </w:r>
          </w:p>
        </w:tc>
        <w:tc>
          <w:tcPr>
            <w:tcW w:w="2834" w:type="dxa"/>
            <w:gridSpan w:val="2"/>
          </w:tcPr>
          <w:p w:rsidR="00774348" w:rsidRPr="001423D7" w:rsidRDefault="00CE10C3" w:rsidP="001423D7">
            <w:r w:rsidRPr="001423D7">
              <w:t>C3</w:t>
            </w:r>
          </w:p>
        </w:tc>
      </w:tr>
    </w:tbl>
    <w:p w:rsidR="002C2998" w:rsidRPr="003F6A02" w:rsidRDefault="002C2998" w:rsidP="003F6A02"/>
    <w:sectPr w:rsidR="002C2998" w:rsidRPr="003F6A02" w:rsidSect="000C79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408" w:rsidRDefault="00B60408">
      <w:r>
        <w:separator/>
      </w:r>
    </w:p>
  </w:endnote>
  <w:endnote w:type="continuationSeparator" w:id="0">
    <w:p w:rsidR="00B60408" w:rsidRDefault="00B6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408" w:rsidRDefault="00B60408">
      <w:r>
        <w:separator/>
      </w:r>
    </w:p>
  </w:footnote>
  <w:footnote w:type="continuationSeparator" w:id="0">
    <w:p w:rsidR="00B60408" w:rsidRDefault="00B60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5E5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F6A0EF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49479B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260CE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8F40C8"/>
    <w:multiLevelType w:val="hybridMultilevel"/>
    <w:tmpl w:val="565C6928"/>
    <w:lvl w:ilvl="0" w:tplc="4A7CD008">
      <w:numFmt w:val="bullet"/>
      <w:lvlText w:val="-"/>
      <w:lvlJc w:val="left"/>
      <w:pPr>
        <w:tabs>
          <w:tab w:val="num" w:pos="445"/>
        </w:tabs>
        <w:ind w:left="44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65"/>
        </w:tabs>
        <w:ind w:left="116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85"/>
        </w:tabs>
        <w:ind w:left="18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05"/>
        </w:tabs>
        <w:ind w:left="26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25"/>
        </w:tabs>
        <w:ind w:left="332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45"/>
        </w:tabs>
        <w:ind w:left="40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65"/>
        </w:tabs>
        <w:ind w:left="47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85"/>
        </w:tabs>
        <w:ind w:left="548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05"/>
        </w:tabs>
        <w:ind w:left="6205" w:hanging="360"/>
      </w:pPr>
      <w:rPr>
        <w:rFonts w:ascii="Wingdings" w:hAnsi="Wingdings" w:hint="default"/>
      </w:rPr>
    </w:lvl>
  </w:abstractNum>
  <w:abstractNum w:abstractNumId="5" w15:restartNumberingAfterBreak="0">
    <w:nsid w:val="044D25B1"/>
    <w:multiLevelType w:val="hybridMultilevel"/>
    <w:tmpl w:val="B2CE2392"/>
    <w:lvl w:ilvl="0" w:tplc="DB8E6A62">
      <w:numFmt w:val="bullet"/>
      <w:lvlText w:val="–"/>
      <w:lvlJc w:val="left"/>
      <w:pPr>
        <w:ind w:left="155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6" w15:restartNumberingAfterBreak="0">
    <w:nsid w:val="1AF843B8"/>
    <w:multiLevelType w:val="hybridMultilevel"/>
    <w:tmpl w:val="B6CA0C20"/>
    <w:lvl w:ilvl="0" w:tplc="507060D8">
      <w:start w:val="17"/>
      <w:numFmt w:val="bullet"/>
      <w:lvlText w:val="-"/>
      <w:lvlJc w:val="left"/>
      <w:pPr>
        <w:tabs>
          <w:tab w:val="num" w:pos="445"/>
        </w:tabs>
        <w:ind w:left="44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65"/>
        </w:tabs>
        <w:ind w:left="116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85"/>
        </w:tabs>
        <w:ind w:left="18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05"/>
        </w:tabs>
        <w:ind w:left="26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25"/>
        </w:tabs>
        <w:ind w:left="332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45"/>
        </w:tabs>
        <w:ind w:left="40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65"/>
        </w:tabs>
        <w:ind w:left="47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85"/>
        </w:tabs>
        <w:ind w:left="548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05"/>
        </w:tabs>
        <w:ind w:left="6205" w:hanging="360"/>
      </w:pPr>
      <w:rPr>
        <w:rFonts w:ascii="Wingdings" w:hAnsi="Wingdings" w:hint="default"/>
      </w:rPr>
    </w:lvl>
  </w:abstractNum>
  <w:abstractNum w:abstractNumId="7" w15:restartNumberingAfterBreak="0">
    <w:nsid w:val="1D12732C"/>
    <w:multiLevelType w:val="hybridMultilevel"/>
    <w:tmpl w:val="279E5682"/>
    <w:lvl w:ilvl="0" w:tplc="8C2AABBE">
      <w:start w:val="5"/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8" w15:restartNumberingAfterBreak="0">
    <w:nsid w:val="1F8B4844"/>
    <w:multiLevelType w:val="hybridMultilevel"/>
    <w:tmpl w:val="CF4ADD88"/>
    <w:lvl w:ilvl="0" w:tplc="E35CE738">
      <w:start w:val="16"/>
      <w:numFmt w:val="bullet"/>
      <w:lvlText w:val="-"/>
      <w:lvlJc w:val="left"/>
      <w:pPr>
        <w:tabs>
          <w:tab w:val="num" w:pos="1765"/>
        </w:tabs>
        <w:ind w:left="17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85"/>
        </w:tabs>
        <w:ind w:left="24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05"/>
        </w:tabs>
        <w:ind w:left="3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25"/>
        </w:tabs>
        <w:ind w:left="3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45"/>
        </w:tabs>
        <w:ind w:left="46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65"/>
        </w:tabs>
        <w:ind w:left="5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85"/>
        </w:tabs>
        <w:ind w:left="6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05"/>
        </w:tabs>
        <w:ind w:left="68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25"/>
        </w:tabs>
        <w:ind w:left="7525" w:hanging="360"/>
      </w:pPr>
      <w:rPr>
        <w:rFonts w:ascii="Wingdings" w:hAnsi="Wingdings" w:hint="default"/>
      </w:rPr>
    </w:lvl>
  </w:abstractNum>
  <w:abstractNum w:abstractNumId="9" w15:restartNumberingAfterBreak="0">
    <w:nsid w:val="1F9D133D"/>
    <w:multiLevelType w:val="hybridMultilevel"/>
    <w:tmpl w:val="16540694"/>
    <w:lvl w:ilvl="0" w:tplc="ABB48DC4">
      <w:start w:val="3"/>
      <w:numFmt w:val="bullet"/>
      <w:lvlText w:val="-"/>
      <w:lvlJc w:val="left"/>
      <w:pPr>
        <w:tabs>
          <w:tab w:val="num" w:pos="445"/>
        </w:tabs>
        <w:ind w:left="44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65"/>
        </w:tabs>
        <w:ind w:left="116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85"/>
        </w:tabs>
        <w:ind w:left="18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05"/>
        </w:tabs>
        <w:ind w:left="26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25"/>
        </w:tabs>
        <w:ind w:left="332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45"/>
        </w:tabs>
        <w:ind w:left="40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65"/>
        </w:tabs>
        <w:ind w:left="47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85"/>
        </w:tabs>
        <w:ind w:left="548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05"/>
        </w:tabs>
        <w:ind w:left="6205" w:hanging="360"/>
      </w:pPr>
      <w:rPr>
        <w:rFonts w:ascii="Wingdings" w:hAnsi="Wingdings" w:hint="default"/>
      </w:rPr>
    </w:lvl>
  </w:abstractNum>
  <w:abstractNum w:abstractNumId="10" w15:restartNumberingAfterBreak="0">
    <w:nsid w:val="211F475D"/>
    <w:multiLevelType w:val="hybridMultilevel"/>
    <w:tmpl w:val="3B185B10"/>
    <w:lvl w:ilvl="0" w:tplc="BB14A040">
      <w:start w:val="1"/>
      <w:numFmt w:val="decimal"/>
      <w:lvlText w:val="%1."/>
      <w:lvlJc w:val="left"/>
      <w:pPr>
        <w:tabs>
          <w:tab w:val="num" w:pos="700"/>
        </w:tabs>
        <w:ind w:left="700" w:hanging="61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11" w15:restartNumberingAfterBreak="0">
    <w:nsid w:val="24852F51"/>
    <w:multiLevelType w:val="hybridMultilevel"/>
    <w:tmpl w:val="720EE0B0"/>
    <w:lvl w:ilvl="0" w:tplc="FCB69F80">
      <w:numFmt w:val="bullet"/>
      <w:lvlText w:val="-"/>
      <w:lvlJc w:val="left"/>
      <w:pPr>
        <w:tabs>
          <w:tab w:val="num" w:pos="1765"/>
        </w:tabs>
        <w:ind w:left="17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85"/>
        </w:tabs>
        <w:ind w:left="24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05"/>
        </w:tabs>
        <w:ind w:left="3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25"/>
        </w:tabs>
        <w:ind w:left="3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45"/>
        </w:tabs>
        <w:ind w:left="46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65"/>
        </w:tabs>
        <w:ind w:left="5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85"/>
        </w:tabs>
        <w:ind w:left="6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05"/>
        </w:tabs>
        <w:ind w:left="68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25"/>
        </w:tabs>
        <w:ind w:left="7525" w:hanging="360"/>
      </w:pPr>
      <w:rPr>
        <w:rFonts w:ascii="Wingdings" w:hAnsi="Wingdings" w:hint="default"/>
      </w:rPr>
    </w:lvl>
  </w:abstractNum>
  <w:abstractNum w:abstractNumId="12" w15:restartNumberingAfterBreak="0">
    <w:nsid w:val="272324A7"/>
    <w:multiLevelType w:val="hybridMultilevel"/>
    <w:tmpl w:val="ABF6AC66"/>
    <w:lvl w:ilvl="0" w:tplc="2842B83E">
      <w:start w:val="16"/>
      <w:numFmt w:val="bullet"/>
      <w:lvlText w:val="-"/>
      <w:lvlJc w:val="left"/>
      <w:pPr>
        <w:tabs>
          <w:tab w:val="num" w:pos="445"/>
        </w:tabs>
        <w:ind w:left="44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65"/>
        </w:tabs>
        <w:ind w:left="116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85"/>
        </w:tabs>
        <w:ind w:left="18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05"/>
        </w:tabs>
        <w:ind w:left="26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25"/>
        </w:tabs>
        <w:ind w:left="332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45"/>
        </w:tabs>
        <w:ind w:left="40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65"/>
        </w:tabs>
        <w:ind w:left="47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85"/>
        </w:tabs>
        <w:ind w:left="548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05"/>
        </w:tabs>
        <w:ind w:left="6205" w:hanging="360"/>
      </w:pPr>
      <w:rPr>
        <w:rFonts w:ascii="Wingdings" w:hAnsi="Wingdings" w:hint="default"/>
      </w:rPr>
    </w:lvl>
  </w:abstractNum>
  <w:abstractNum w:abstractNumId="13" w15:restartNumberingAfterBreak="0">
    <w:nsid w:val="31CD516D"/>
    <w:multiLevelType w:val="hybridMultilevel"/>
    <w:tmpl w:val="6952E448"/>
    <w:lvl w:ilvl="0" w:tplc="FA345EAC">
      <w:numFmt w:val="bullet"/>
      <w:lvlText w:val="–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 w15:restartNumberingAfterBreak="0">
    <w:nsid w:val="373113DC"/>
    <w:multiLevelType w:val="hybridMultilevel"/>
    <w:tmpl w:val="DF80D4B4"/>
    <w:lvl w:ilvl="0" w:tplc="C316CE6E">
      <w:numFmt w:val="bullet"/>
      <w:lvlText w:val="–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 w15:restartNumberingAfterBreak="0">
    <w:nsid w:val="388F7B0B"/>
    <w:multiLevelType w:val="hybridMultilevel"/>
    <w:tmpl w:val="192275A8"/>
    <w:lvl w:ilvl="0" w:tplc="5712D11E">
      <w:numFmt w:val="bullet"/>
      <w:lvlText w:val="–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 w15:restartNumberingAfterBreak="0">
    <w:nsid w:val="46BE3CE2"/>
    <w:multiLevelType w:val="hybridMultilevel"/>
    <w:tmpl w:val="C27CBB8C"/>
    <w:lvl w:ilvl="0" w:tplc="EC480CBC">
      <w:start w:val="17"/>
      <w:numFmt w:val="bullet"/>
      <w:lvlText w:val="-"/>
      <w:lvlJc w:val="left"/>
      <w:pPr>
        <w:tabs>
          <w:tab w:val="num" w:pos="445"/>
        </w:tabs>
        <w:ind w:left="44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65"/>
        </w:tabs>
        <w:ind w:left="116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85"/>
        </w:tabs>
        <w:ind w:left="18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05"/>
        </w:tabs>
        <w:ind w:left="26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25"/>
        </w:tabs>
        <w:ind w:left="332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45"/>
        </w:tabs>
        <w:ind w:left="40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65"/>
        </w:tabs>
        <w:ind w:left="47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85"/>
        </w:tabs>
        <w:ind w:left="548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05"/>
        </w:tabs>
        <w:ind w:left="6205" w:hanging="360"/>
      </w:pPr>
      <w:rPr>
        <w:rFonts w:ascii="Wingdings" w:hAnsi="Wingdings" w:hint="default"/>
      </w:rPr>
    </w:lvl>
  </w:abstractNum>
  <w:abstractNum w:abstractNumId="17" w15:restartNumberingAfterBreak="0">
    <w:nsid w:val="4C285F1F"/>
    <w:multiLevelType w:val="hybridMultilevel"/>
    <w:tmpl w:val="BB9E345C"/>
    <w:lvl w:ilvl="0" w:tplc="2DB499D2">
      <w:numFmt w:val="bullet"/>
      <w:lvlText w:val="-"/>
      <w:lvlJc w:val="left"/>
      <w:pPr>
        <w:tabs>
          <w:tab w:val="num" w:pos="445"/>
        </w:tabs>
        <w:ind w:left="44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65"/>
        </w:tabs>
        <w:ind w:left="116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85"/>
        </w:tabs>
        <w:ind w:left="18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05"/>
        </w:tabs>
        <w:ind w:left="26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25"/>
        </w:tabs>
        <w:ind w:left="332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45"/>
        </w:tabs>
        <w:ind w:left="40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65"/>
        </w:tabs>
        <w:ind w:left="47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85"/>
        </w:tabs>
        <w:ind w:left="548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05"/>
        </w:tabs>
        <w:ind w:left="6205" w:hanging="360"/>
      </w:pPr>
      <w:rPr>
        <w:rFonts w:ascii="Wingdings" w:hAnsi="Wingdings" w:hint="default"/>
      </w:rPr>
    </w:lvl>
  </w:abstractNum>
  <w:abstractNum w:abstractNumId="18" w15:restartNumberingAfterBreak="0">
    <w:nsid w:val="539C56E5"/>
    <w:multiLevelType w:val="hybridMultilevel"/>
    <w:tmpl w:val="F64A2D22"/>
    <w:lvl w:ilvl="0" w:tplc="656E8AB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13006"/>
    <w:multiLevelType w:val="hybridMultilevel"/>
    <w:tmpl w:val="8272B1D6"/>
    <w:lvl w:ilvl="0" w:tplc="28EE9722">
      <w:start w:val="16"/>
      <w:numFmt w:val="bullet"/>
      <w:lvlText w:val="-"/>
      <w:lvlJc w:val="left"/>
      <w:pPr>
        <w:tabs>
          <w:tab w:val="num" w:pos="445"/>
        </w:tabs>
        <w:ind w:left="44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65"/>
        </w:tabs>
        <w:ind w:left="116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85"/>
        </w:tabs>
        <w:ind w:left="18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05"/>
        </w:tabs>
        <w:ind w:left="26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25"/>
        </w:tabs>
        <w:ind w:left="332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45"/>
        </w:tabs>
        <w:ind w:left="40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65"/>
        </w:tabs>
        <w:ind w:left="47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85"/>
        </w:tabs>
        <w:ind w:left="548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05"/>
        </w:tabs>
        <w:ind w:left="6205" w:hanging="360"/>
      </w:pPr>
      <w:rPr>
        <w:rFonts w:ascii="Wingdings" w:hAnsi="Wingdings" w:hint="default"/>
      </w:rPr>
    </w:lvl>
  </w:abstractNum>
  <w:abstractNum w:abstractNumId="20" w15:restartNumberingAfterBreak="0">
    <w:nsid w:val="5C93310B"/>
    <w:multiLevelType w:val="hybridMultilevel"/>
    <w:tmpl w:val="AE046B28"/>
    <w:lvl w:ilvl="0" w:tplc="1966D680">
      <w:start w:val="16"/>
      <w:numFmt w:val="bullet"/>
      <w:lvlText w:val="-"/>
      <w:lvlJc w:val="left"/>
      <w:pPr>
        <w:tabs>
          <w:tab w:val="num" w:pos="1765"/>
        </w:tabs>
        <w:ind w:left="17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85"/>
        </w:tabs>
        <w:ind w:left="24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05"/>
        </w:tabs>
        <w:ind w:left="3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25"/>
        </w:tabs>
        <w:ind w:left="3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45"/>
        </w:tabs>
        <w:ind w:left="46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65"/>
        </w:tabs>
        <w:ind w:left="5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85"/>
        </w:tabs>
        <w:ind w:left="6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05"/>
        </w:tabs>
        <w:ind w:left="68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25"/>
        </w:tabs>
        <w:ind w:left="7525" w:hanging="360"/>
      </w:pPr>
      <w:rPr>
        <w:rFonts w:ascii="Wingdings" w:hAnsi="Wingdings" w:hint="default"/>
      </w:rPr>
    </w:lvl>
  </w:abstractNum>
  <w:abstractNum w:abstractNumId="21" w15:restartNumberingAfterBreak="0">
    <w:nsid w:val="5D5F3E28"/>
    <w:multiLevelType w:val="hybridMultilevel"/>
    <w:tmpl w:val="7690CFEC"/>
    <w:lvl w:ilvl="0" w:tplc="A91AFB3A">
      <w:start w:val="16"/>
      <w:numFmt w:val="bullet"/>
      <w:lvlText w:val="-"/>
      <w:lvlJc w:val="left"/>
      <w:pPr>
        <w:tabs>
          <w:tab w:val="num" w:pos="445"/>
        </w:tabs>
        <w:ind w:left="44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65"/>
        </w:tabs>
        <w:ind w:left="116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85"/>
        </w:tabs>
        <w:ind w:left="18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05"/>
        </w:tabs>
        <w:ind w:left="26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25"/>
        </w:tabs>
        <w:ind w:left="332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45"/>
        </w:tabs>
        <w:ind w:left="40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65"/>
        </w:tabs>
        <w:ind w:left="47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85"/>
        </w:tabs>
        <w:ind w:left="548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05"/>
        </w:tabs>
        <w:ind w:left="6205" w:hanging="360"/>
      </w:pPr>
      <w:rPr>
        <w:rFonts w:ascii="Wingdings" w:hAnsi="Wingdings" w:hint="default"/>
      </w:rPr>
    </w:lvl>
  </w:abstractNum>
  <w:abstractNum w:abstractNumId="22" w15:restartNumberingAfterBreak="0">
    <w:nsid w:val="6BF32135"/>
    <w:multiLevelType w:val="hybridMultilevel"/>
    <w:tmpl w:val="8E7C8E7C"/>
    <w:lvl w:ilvl="0" w:tplc="580C2AA0">
      <w:start w:val="16"/>
      <w:numFmt w:val="bullet"/>
      <w:lvlText w:val="-"/>
      <w:lvlJc w:val="left"/>
      <w:pPr>
        <w:tabs>
          <w:tab w:val="num" w:pos="445"/>
        </w:tabs>
        <w:ind w:left="44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65"/>
        </w:tabs>
        <w:ind w:left="116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85"/>
        </w:tabs>
        <w:ind w:left="18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05"/>
        </w:tabs>
        <w:ind w:left="26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25"/>
        </w:tabs>
        <w:ind w:left="332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45"/>
        </w:tabs>
        <w:ind w:left="40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65"/>
        </w:tabs>
        <w:ind w:left="47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85"/>
        </w:tabs>
        <w:ind w:left="548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05"/>
        </w:tabs>
        <w:ind w:left="6205" w:hanging="360"/>
      </w:pPr>
      <w:rPr>
        <w:rFonts w:ascii="Wingdings" w:hAnsi="Wingdings" w:hint="default"/>
      </w:rPr>
    </w:lvl>
  </w:abstractNum>
  <w:abstractNum w:abstractNumId="23" w15:restartNumberingAfterBreak="0">
    <w:nsid w:val="6C0254A6"/>
    <w:multiLevelType w:val="hybridMultilevel"/>
    <w:tmpl w:val="F7A409F6"/>
    <w:lvl w:ilvl="0" w:tplc="A8707F24">
      <w:numFmt w:val="bullet"/>
      <w:lvlText w:val="-"/>
      <w:lvlJc w:val="left"/>
      <w:pPr>
        <w:tabs>
          <w:tab w:val="num" w:pos="445"/>
        </w:tabs>
        <w:ind w:left="44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65"/>
        </w:tabs>
        <w:ind w:left="116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85"/>
        </w:tabs>
        <w:ind w:left="18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05"/>
        </w:tabs>
        <w:ind w:left="26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25"/>
        </w:tabs>
        <w:ind w:left="332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45"/>
        </w:tabs>
        <w:ind w:left="40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65"/>
        </w:tabs>
        <w:ind w:left="47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85"/>
        </w:tabs>
        <w:ind w:left="548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05"/>
        </w:tabs>
        <w:ind w:left="62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2"/>
  </w:num>
  <w:num w:numId="6">
    <w:abstractNumId w:val="23"/>
  </w:num>
  <w:num w:numId="7">
    <w:abstractNumId w:val="11"/>
  </w:num>
  <w:num w:numId="8">
    <w:abstractNumId w:val="20"/>
  </w:num>
  <w:num w:numId="9">
    <w:abstractNumId w:val="8"/>
  </w:num>
  <w:num w:numId="10">
    <w:abstractNumId w:val="22"/>
  </w:num>
  <w:num w:numId="11">
    <w:abstractNumId w:val="21"/>
  </w:num>
  <w:num w:numId="12">
    <w:abstractNumId w:val="19"/>
  </w:num>
  <w:num w:numId="13">
    <w:abstractNumId w:val="17"/>
  </w:num>
  <w:num w:numId="14">
    <w:abstractNumId w:val="9"/>
  </w:num>
  <w:num w:numId="15">
    <w:abstractNumId w:val="4"/>
  </w:num>
  <w:num w:numId="16">
    <w:abstractNumId w:val="6"/>
  </w:num>
  <w:num w:numId="17">
    <w:abstractNumId w:val="16"/>
  </w:num>
  <w:num w:numId="18">
    <w:abstractNumId w:val="7"/>
  </w:num>
  <w:num w:numId="19">
    <w:abstractNumId w:val="10"/>
  </w:num>
  <w:num w:numId="20">
    <w:abstractNumId w:val="18"/>
  </w:num>
  <w:num w:numId="21">
    <w:abstractNumId w:val="15"/>
  </w:num>
  <w:num w:numId="22">
    <w:abstractNumId w:val="14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310"/>
    <w:rsid w:val="0000085A"/>
    <w:rsid w:val="00000BC7"/>
    <w:rsid w:val="00002E88"/>
    <w:rsid w:val="000048F5"/>
    <w:rsid w:val="00004D7D"/>
    <w:rsid w:val="00004D9A"/>
    <w:rsid w:val="00006CF3"/>
    <w:rsid w:val="00007245"/>
    <w:rsid w:val="000173EF"/>
    <w:rsid w:val="0002009D"/>
    <w:rsid w:val="00022192"/>
    <w:rsid w:val="000225D5"/>
    <w:rsid w:val="000228E4"/>
    <w:rsid w:val="00031307"/>
    <w:rsid w:val="00036D7C"/>
    <w:rsid w:val="00040AD2"/>
    <w:rsid w:val="00043035"/>
    <w:rsid w:val="000456EC"/>
    <w:rsid w:val="00052B50"/>
    <w:rsid w:val="000531EE"/>
    <w:rsid w:val="000536E5"/>
    <w:rsid w:val="00054D69"/>
    <w:rsid w:val="0005551D"/>
    <w:rsid w:val="000563CE"/>
    <w:rsid w:val="00060C78"/>
    <w:rsid w:val="00061329"/>
    <w:rsid w:val="000623F4"/>
    <w:rsid w:val="000634C0"/>
    <w:rsid w:val="00064502"/>
    <w:rsid w:val="00064795"/>
    <w:rsid w:val="00065DC5"/>
    <w:rsid w:val="00066376"/>
    <w:rsid w:val="00066462"/>
    <w:rsid w:val="00066A45"/>
    <w:rsid w:val="00070759"/>
    <w:rsid w:val="0007177B"/>
    <w:rsid w:val="000731E9"/>
    <w:rsid w:val="0007354A"/>
    <w:rsid w:val="00080577"/>
    <w:rsid w:val="00081E34"/>
    <w:rsid w:val="00082387"/>
    <w:rsid w:val="00083E09"/>
    <w:rsid w:val="00084149"/>
    <w:rsid w:val="000848A7"/>
    <w:rsid w:val="00084E17"/>
    <w:rsid w:val="000851D5"/>
    <w:rsid w:val="00085EC8"/>
    <w:rsid w:val="00086269"/>
    <w:rsid w:val="00087545"/>
    <w:rsid w:val="000A0D5B"/>
    <w:rsid w:val="000A23D6"/>
    <w:rsid w:val="000A3402"/>
    <w:rsid w:val="000A6830"/>
    <w:rsid w:val="000A76A2"/>
    <w:rsid w:val="000B3A2E"/>
    <w:rsid w:val="000B4489"/>
    <w:rsid w:val="000C058E"/>
    <w:rsid w:val="000C16AD"/>
    <w:rsid w:val="000C3BFA"/>
    <w:rsid w:val="000C5D84"/>
    <w:rsid w:val="000C638C"/>
    <w:rsid w:val="000C79F2"/>
    <w:rsid w:val="000D4195"/>
    <w:rsid w:val="000D4679"/>
    <w:rsid w:val="000D485B"/>
    <w:rsid w:val="000E5AB0"/>
    <w:rsid w:val="000F4EF6"/>
    <w:rsid w:val="000F68C4"/>
    <w:rsid w:val="00101134"/>
    <w:rsid w:val="001033D9"/>
    <w:rsid w:val="001040E0"/>
    <w:rsid w:val="001041C2"/>
    <w:rsid w:val="00105866"/>
    <w:rsid w:val="001063C2"/>
    <w:rsid w:val="001127A6"/>
    <w:rsid w:val="0011301B"/>
    <w:rsid w:val="001154B7"/>
    <w:rsid w:val="001164EC"/>
    <w:rsid w:val="00120EAD"/>
    <w:rsid w:val="00131D9A"/>
    <w:rsid w:val="001346AE"/>
    <w:rsid w:val="00134F58"/>
    <w:rsid w:val="0013693C"/>
    <w:rsid w:val="00141DED"/>
    <w:rsid w:val="001423D7"/>
    <w:rsid w:val="0015086F"/>
    <w:rsid w:val="001526EF"/>
    <w:rsid w:val="001569B2"/>
    <w:rsid w:val="00157AC0"/>
    <w:rsid w:val="001635BA"/>
    <w:rsid w:val="00164FD0"/>
    <w:rsid w:val="001658AF"/>
    <w:rsid w:val="00166DD5"/>
    <w:rsid w:val="0017201A"/>
    <w:rsid w:val="0017207C"/>
    <w:rsid w:val="00181AE6"/>
    <w:rsid w:val="00182F2F"/>
    <w:rsid w:val="00184822"/>
    <w:rsid w:val="00184FC8"/>
    <w:rsid w:val="00192166"/>
    <w:rsid w:val="001A25EA"/>
    <w:rsid w:val="001A2655"/>
    <w:rsid w:val="001A3497"/>
    <w:rsid w:val="001A3C94"/>
    <w:rsid w:val="001A3CA5"/>
    <w:rsid w:val="001A5024"/>
    <w:rsid w:val="001B0C11"/>
    <w:rsid w:val="001B2662"/>
    <w:rsid w:val="001B4BBA"/>
    <w:rsid w:val="001B50C8"/>
    <w:rsid w:val="001B53AD"/>
    <w:rsid w:val="001C01AD"/>
    <w:rsid w:val="001C2CC6"/>
    <w:rsid w:val="001D10C4"/>
    <w:rsid w:val="001D1EC7"/>
    <w:rsid w:val="001D2A09"/>
    <w:rsid w:val="001D4005"/>
    <w:rsid w:val="001E1F6F"/>
    <w:rsid w:val="001E2FAB"/>
    <w:rsid w:val="001F37AF"/>
    <w:rsid w:val="001F4310"/>
    <w:rsid w:val="002000C9"/>
    <w:rsid w:val="00201360"/>
    <w:rsid w:val="002105C8"/>
    <w:rsid w:val="002149F6"/>
    <w:rsid w:val="00215A8F"/>
    <w:rsid w:val="00216CF2"/>
    <w:rsid w:val="0022332B"/>
    <w:rsid w:val="0022427C"/>
    <w:rsid w:val="00227E64"/>
    <w:rsid w:val="00233443"/>
    <w:rsid w:val="002352CF"/>
    <w:rsid w:val="00241218"/>
    <w:rsid w:val="0025066E"/>
    <w:rsid w:val="00254924"/>
    <w:rsid w:val="00256149"/>
    <w:rsid w:val="002602F6"/>
    <w:rsid w:val="00260D89"/>
    <w:rsid w:val="00266B2D"/>
    <w:rsid w:val="0027043F"/>
    <w:rsid w:val="002704FE"/>
    <w:rsid w:val="002818CC"/>
    <w:rsid w:val="00282DFA"/>
    <w:rsid w:val="00286C8C"/>
    <w:rsid w:val="002908B4"/>
    <w:rsid w:val="00295229"/>
    <w:rsid w:val="002958F7"/>
    <w:rsid w:val="00295B27"/>
    <w:rsid w:val="00295C8D"/>
    <w:rsid w:val="002A09DE"/>
    <w:rsid w:val="002A251C"/>
    <w:rsid w:val="002A4EDC"/>
    <w:rsid w:val="002A541D"/>
    <w:rsid w:val="002A66FE"/>
    <w:rsid w:val="002A71BA"/>
    <w:rsid w:val="002A7F80"/>
    <w:rsid w:val="002B37C7"/>
    <w:rsid w:val="002B5D38"/>
    <w:rsid w:val="002C2998"/>
    <w:rsid w:val="002C34CC"/>
    <w:rsid w:val="002C47F3"/>
    <w:rsid w:val="002D0DFE"/>
    <w:rsid w:val="002D2A55"/>
    <w:rsid w:val="002D3198"/>
    <w:rsid w:val="002E278A"/>
    <w:rsid w:val="002E4118"/>
    <w:rsid w:val="002E6435"/>
    <w:rsid w:val="002E79DC"/>
    <w:rsid w:val="002F0228"/>
    <w:rsid w:val="00300FB9"/>
    <w:rsid w:val="00307033"/>
    <w:rsid w:val="003107D3"/>
    <w:rsid w:val="00312893"/>
    <w:rsid w:val="00313F1D"/>
    <w:rsid w:val="00321E55"/>
    <w:rsid w:val="00322FC7"/>
    <w:rsid w:val="00323E8C"/>
    <w:rsid w:val="0032679E"/>
    <w:rsid w:val="00326F69"/>
    <w:rsid w:val="00331B3B"/>
    <w:rsid w:val="00334729"/>
    <w:rsid w:val="00334F7F"/>
    <w:rsid w:val="00341869"/>
    <w:rsid w:val="0034404B"/>
    <w:rsid w:val="00345254"/>
    <w:rsid w:val="00352F0F"/>
    <w:rsid w:val="003546DA"/>
    <w:rsid w:val="00365E9D"/>
    <w:rsid w:val="00366645"/>
    <w:rsid w:val="0037047E"/>
    <w:rsid w:val="00370AE2"/>
    <w:rsid w:val="00371DF5"/>
    <w:rsid w:val="003726E4"/>
    <w:rsid w:val="00375A43"/>
    <w:rsid w:val="00380327"/>
    <w:rsid w:val="00383DF4"/>
    <w:rsid w:val="00386327"/>
    <w:rsid w:val="00392AB3"/>
    <w:rsid w:val="003937FF"/>
    <w:rsid w:val="00393895"/>
    <w:rsid w:val="00393ADB"/>
    <w:rsid w:val="00394143"/>
    <w:rsid w:val="003976CD"/>
    <w:rsid w:val="003A0CFB"/>
    <w:rsid w:val="003A0ECE"/>
    <w:rsid w:val="003A16D2"/>
    <w:rsid w:val="003A18D8"/>
    <w:rsid w:val="003A4467"/>
    <w:rsid w:val="003A4AAA"/>
    <w:rsid w:val="003A4B3E"/>
    <w:rsid w:val="003A5720"/>
    <w:rsid w:val="003A6684"/>
    <w:rsid w:val="003A7947"/>
    <w:rsid w:val="003B0180"/>
    <w:rsid w:val="003B14E2"/>
    <w:rsid w:val="003B1FDD"/>
    <w:rsid w:val="003B3CBC"/>
    <w:rsid w:val="003B4119"/>
    <w:rsid w:val="003B6882"/>
    <w:rsid w:val="003C35B6"/>
    <w:rsid w:val="003C5015"/>
    <w:rsid w:val="003C5431"/>
    <w:rsid w:val="003C72A9"/>
    <w:rsid w:val="003C79A1"/>
    <w:rsid w:val="003C7B2C"/>
    <w:rsid w:val="003E0837"/>
    <w:rsid w:val="003E11F4"/>
    <w:rsid w:val="003E3914"/>
    <w:rsid w:val="003F0D2A"/>
    <w:rsid w:val="003F1B10"/>
    <w:rsid w:val="003F1EF1"/>
    <w:rsid w:val="003F5036"/>
    <w:rsid w:val="003F5574"/>
    <w:rsid w:val="003F6A02"/>
    <w:rsid w:val="00401FA8"/>
    <w:rsid w:val="00405E87"/>
    <w:rsid w:val="0041051A"/>
    <w:rsid w:val="00421401"/>
    <w:rsid w:val="00422F3D"/>
    <w:rsid w:val="0042693F"/>
    <w:rsid w:val="004323BD"/>
    <w:rsid w:val="00432F2B"/>
    <w:rsid w:val="00433A8D"/>
    <w:rsid w:val="00437A31"/>
    <w:rsid w:val="00442B49"/>
    <w:rsid w:val="0044329C"/>
    <w:rsid w:val="00447775"/>
    <w:rsid w:val="004528DA"/>
    <w:rsid w:val="00454765"/>
    <w:rsid w:val="00455552"/>
    <w:rsid w:val="00457A82"/>
    <w:rsid w:val="00461668"/>
    <w:rsid w:val="004618C0"/>
    <w:rsid w:val="004704DE"/>
    <w:rsid w:val="00470C7B"/>
    <w:rsid w:val="004729A4"/>
    <w:rsid w:val="00473A11"/>
    <w:rsid w:val="004745CF"/>
    <w:rsid w:val="0047526E"/>
    <w:rsid w:val="00475960"/>
    <w:rsid w:val="004865A9"/>
    <w:rsid w:val="004905C4"/>
    <w:rsid w:val="0049274A"/>
    <w:rsid w:val="00493027"/>
    <w:rsid w:val="004972C6"/>
    <w:rsid w:val="004A001E"/>
    <w:rsid w:val="004A03BD"/>
    <w:rsid w:val="004A09EC"/>
    <w:rsid w:val="004A49DE"/>
    <w:rsid w:val="004A50D1"/>
    <w:rsid w:val="004B43D6"/>
    <w:rsid w:val="004B4AC1"/>
    <w:rsid w:val="004C5185"/>
    <w:rsid w:val="004C7898"/>
    <w:rsid w:val="004C7F14"/>
    <w:rsid w:val="004D1330"/>
    <w:rsid w:val="004E2B71"/>
    <w:rsid w:val="004E313E"/>
    <w:rsid w:val="004E3879"/>
    <w:rsid w:val="004E5FB5"/>
    <w:rsid w:val="004E72EB"/>
    <w:rsid w:val="004F0845"/>
    <w:rsid w:val="004F28A6"/>
    <w:rsid w:val="004F62C6"/>
    <w:rsid w:val="005006A3"/>
    <w:rsid w:val="00501BDC"/>
    <w:rsid w:val="00502D84"/>
    <w:rsid w:val="00503EFB"/>
    <w:rsid w:val="005046A9"/>
    <w:rsid w:val="00511AF9"/>
    <w:rsid w:val="00514F19"/>
    <w:rsid w:val="005152D0"/>
    <w:rsid w:val="00516416"/>
    <w:rsid w:val="00516AF0"/>
    <w:rsid w:val="00520D0C"/>
    <w:rsid w:val="00524C9E"/>
    <w:rsid w:val="005275A8"/>
    <w:rsid w:val="00527CDC"/>
    <w:rsid w:val="0053274A"/>
    <w:rsid w:val="0053508D"/>
    <w:rsid w:val="00536BEE"/>
    <w:rsid w:val="005375B1"/>
    <w:rsid w:val="00546FA0"/>
    <w:rsid w:val="005503EC"/>
    <w:rsid w:val="0055147E"/>
    <w:rsid w:val="00552311"/>
    <w:rsid w:val="005536E1"/>
    <w:rsid w:val="005601CE"/>
    <w:rsid w:val="00561B5B"/>
    <w:rsid w:val="00565508"/>
    <w:rsid w:val="00570EE1"/>
    <w:rsid w:val="005779A0"/>
    <w:rsid w:val="005801A9"/>
    <w:rsid w:val="00580A10"/>
    <w:rsid w:val="0058140C"/>
    <w:rsid w:val="00590147"/>
    <w:rsid w:val="0059058E"/>
    <w:rsid w:val="005906A7"/>
    <w:rsid w:val="0059371E"/>
    <w:rsid w:val="00593FF4"/>
    <w:rsid w:val="00594375"/>
    <w:rsid w:val="00595547"/>
    <w:rsid w:val="0059570E"/>
    <w:rsid w:val="005A1798"/>
    <w:rsid w:val="005A29E3"/>
    <w:rsid w:val="005A604A"/>
    <w:rsid w:val="005A62CB"/>
    <w:rsid w:val="005A63E3"/>
    <w:rsid w:val="005A67A4"/>
    <w:rsid w:val="005A74FD"/>
    <w:rsid w:val="005A7C9D"/>
    <w:rsid w:val="005B4112"/>
    <w:rsid w:val="005C46AC"/>
    <w:rsid w:val="005C7317"/>
    <w:rsid w:val="005D5181"/>
    <w:rsid w:val="005D51D8"/>
    <w:rsid w:val="005D7334"/>
    <w:rsid w:val="005D748F"/>
    <w:rsid w:val="005E091A"/>
    <w:rsid w:val="005E16C4"/>
    <w:rsid w:val="005E189F"/>
    <w:rsid w:val="005E7AF9"/>
    <w:rsid w:val="005F799D"/>
    <w:rsid w:val="005F7BC2"/>
    <w:rsid w:val="00602B16"/>
    <w:rsid w:val="00604FCE"/>
    <w:rsid w:val="0060650B"/>
    <w:rsid w:val="00606533"/>
    <w:rsid w:val="00607EBF"/>
    <w:rsid w:val="0061122B"/>
    <w:rsid w:val="006117A1"/>
    <w:rsid w:val="00612DBF"/>
    <w:rsid w:val="00613DA0"/>
    <w:rsid w:val="00615E3A"/>
    <w:rsid w:val="0062114C"/>
    <w:rsid w:val="006308F4"/>
    <w:rsid w:val="00630DED"/>
    <w:rsid w:val="006339F8"/>
    <w:rsid w:val="0063634C"/>
    <w:rsid w:val="0064296B"/>
    <w:rsid w:val="0064403E"/>
    <w:rsid w:val="006454D1"/>
    <w:rsid w:val="006456FF"/>
    <w:rsid w:val="006508CD"/>
    <w:rsid w:val="00651A8B"/>
    <w:rsid w:val="0065518C"/>
    <w:rsid w:val="00655B95"/>
    <w:rsid w:val="00656FB8"/>
    <w:rsid w:val="006655F9"/>
    <w:rsid w:val="0066567F"/>
    <w:rsid w:val="00670EE7"/>
    <w:rsid w:val="00671712"/>
    <w:rsid w:val="006734C2"/>
    <w:rsid w:val="00681897"/>
    <w:rsid w:val="006878B6"/>
    <w:rsid w:val="00692F4C"/>
    <w:rsid w:val="006946C2"/>
    <w:rsid w:val="006A12BA"/>
    <w:rsid w:val="006A1B10"/>
    <w:rsid w:val="006A2E05"/>
    <w:rsid w:val="006A3184"/>
    <w:rsid w:val="006A6FE7"/>
    <w:rsid w:val="006B03E1"/>
    <w:rsid w:val="006B1091"/>
    <w:rsid w:val="006B310F"/>
    <w:rsid w:val="006B5B5D"/>
    <w:rsid w:val="006B7B07"/>
    <w:rsid w:val="006C0708"/>
    <w:rsid w:val="006C27AC"/>
    <w:rsid w:val="006C4275"/>
    <w:rsid w:val="006C57C5"/>
    <w:rsid w:val="006D27E3"/>
    <w:rsid w:val="006D42F0"/>
    <w:rsid w:val="006D50F5"/>
    <w:rsid w:val="006D51FE"/>
    <w:rsid w:val="006E1968"/>
    <w:rsid w:val="006E24F8"/>
    <w:rsid w:val="006E428A"/>
    <w:rsid w:val="006F3112"/>
    <w:rsid w:val="006F6BD3"/>
    <w:rsid w:val="00700CE0"/>
    <w:rsid w:val="00705F6D"/>
    <w:rsid w:val="00710903"/>
    <w:rsid w:val="00711ED3"/>
    <w:rsid w:val="00713E77"/>
    <w:rsid w:val="00714DF8"/>
    <w:rsid w:val="0071636C"/>
    <w:rsid w:val="0071646B"/>
    <w:rsid w:val="00716531"/>
    <w:rsid w:val="00716943"/>
    <w:rsid w:val="00720259"/>
    <w:rsid w:val="00721F50"/>
    <w:rsid w:val="007261A9"/>
    <w:rsid w:val="00726DB0"/>
    <w:rsid w:val="007271CC"/>
    <w:rsid w:val="0073028C"/>
    <w:rsid w:val="00731451"/>
    <w:rsid w:val="00734C99"/>
    <w:rsid w:val="00735703"/>
    <w:rsid w:val="007378D0"/>
    <w:rsid w:val="00742B1D"/>
    <w:rsid w:val="00745766"/>
    <w:rsid w:val="00747F5B"/>
    <w:rsid w:val="0075206E"/>
    <w:rsid w:val="00752DD5"/>
    <w:rsid w:val="00756448"/>
    <w:rsid w:val="00756749"/>
    <w:rsid w:val="00760873"/>
    <w:rsid w:val="007612A1"/>
    <w:rsid w:val="00761EBF"/>
    <w:rsid w:val="00762A1C"/>
    <w:rsid w:val="00765DA9"/>
    <w:rsid w:val="0076613F"/>
    <w:rsid w:val="00767906"/>
    <w:rsid w:val="0077072B"/>
    <w:rsid w:val="00773D0D"/>
    <w:rsid w:val="00774348"/>
    <w:rsid w:val="00774CC0"/>
    <w:rsid w:val="00781950"/>
    <w:rsid w:val="00782DEB"/>
    <w:rsid w:val="00785C1F"/>
    <w:rsid w:val="00786990"/>
    <w:rsid w:val="00791054"/>
    <w:rsid w:val="00793B44"/>
    <w:rsid w:val="00795CA0"/>
    <w:rsid w:val="007A3754"/>
    <w:rsid w:val="007A3FF5"/>
    <w:rsid w:val="007A492C"/>
    <w:rsid w:val="007A5E30"/>
    <w:rsid w:val="007A694F"/>
    <w:rsid w:val="007A6C4E"/>
    <w:rsid w:val="007B1C56"/>
    <w:rsid w:val="007B1CD8"/>
    <w:rsid w:val="007C45FF"/>
    <w:rsid w:val="007C5454"/>
    <w:rsid w:val="007D2893"/>
    <w:rsid w:val="007D42B7"/>
    <w:rsid w:val="007D4E77"/>
    <w:rsid w:val="007D63C9"/>
    <w:rsid w:val="007E3C5A"/>
    <w:rsid w:val="007E6D79"/>
    <w:rsid w:val="007F530C"/>
    <w:rsid w:val="00803445"/>
    <w:rsid w:val="00807B2A"/>
    <w:rsid w:val="00812FF1"/>
    <w:rsid w:val="0082216B"/>
    <w:rsid w:val="00823252"/>
    <w:rsid w:val="008267C5"/>
    <w:rsid w:val="00826B23"/>
    <w:rsid w:val="008278A9"/>
    <w:rsid w:val="00833C0C"/>
    <w:rsid w:val="00833DBD"/>
    <w:rsid w:val="00833F3C"/>
    <w:rsid w:val="00835684"/>
    <w:rsid w:val="00836DDE"/>
    <w:rsid w:val="0084374A"/>
    <w:rsid w:val="008451AD"/>
    <w:rsid w:val="00855A57"/>
    <w:rsid w:val="00856AFB"/>
    <w:rsid w:val="00857F42"/>
    <w:rsid w:val="008623B7"/>
    <w:rsid w:val="00862559"/>
    <w:rsid w:val="00864FA0"/>
    <w:rsid w:val="008652AD"/>
    <w:rsid w:val="00865886"/>
    <w:rsid w:val="00871382"/>
    <w:rsid w:val="00872103"/>
    <w:rsid w:val="00874F24"/>
    <w:rsid w:val="008771B1"/>
    <w:rsid w:val="008772C0"/>
    <w:rsid w:val="00881454"/>
    <w:rsid w:val="008815F9"/>
    <w:rsid w:val="00881D05"/>
    <w:rsid w:val="00881FAB"/>
    <w:rsid w:val="0088453E"/>
    <w:rsid w:val="00886535"/>
    <w:rsid w:val="00886B82"/>
    <w:rsid w:val="008900C2"/>
    <w:rsid w:val="00892277"/>
    <w:rsid w:val="008A3736"/>
    <w:rsid w:val="008A4201"/>
    <w:rsid w:val="008A6CAC"/>
    <w:rsid w:val="008B3BA8"/>
    <w:rsid w:val="008B4F76"/>
    <w:rsid w:val="008B531F"/>
    <w:rsid w:val="008B789C"/>
    <w:rsid w:val="008B791C"/>
    <w:rsid w:val="008C0B23"/>
    <w:rsid w:val="008C213F"/>
    <w:rsid w:val="008C2802"/>
    <w:rsid w:val="008C56B9"/>
    <w:rsid w:val="008C5F8C"/>
    <w:rsid w:val="008C60E5"/>
    <w:rsid w:val="008C76D3"/>
    <w:rsid w:val="008D006E"/>
    <w:rsid w:val="008D475B"/>
    <w:rsid w:val="008E0776"/>
    <w:rsid w:val="008E0927"/>
    <w:rsid w:val="008E2206"/>
    <w:rsid w:val="008E31C7"/>
    <w:rsid w:val="008E5135"/>
    <w:rsid w:val="008F0A6B"/>
    <w:rsid w:val="008F4944"/>
    <w:rsid w:val="008F527F"/>
    <w:rsid w:val="008F6D44"/>
    <w:rsid w:val="008F7ED0"/>
    <w:rsid w:val="0090041D"/>
    <w:rsid w:val="009045F5"/>
    <w:rsid w:val="00904694"/>
    <w:rsid w:val="00905FB3"/>
    <w:rsid w:val="00906C9D"/>
    <w:rsid w:val="00912273"/>
    <w:rsid w:val="00913EE1"/>
    <w:rsid w:val="00913EFC"/>
    <w:rsid w:val="00915EFE"/>
    <w:rsid w:val="0091667D"/>
    <w:rsid w:val="00917AD5"/>
    <w:rsid w:val="00920EC3"/>
    <w:rsid w:val="00927039"/>
    <w:rsid w:val="0092754D"/>
    <w:rsid w:val="009335D0"/>
    <w:rsid w:val="0093479C"/>
    <w:rsid w:val="009351C8"/>
    <w:rsid w:val="00937C6D"/>
    <w:rsid w:val="00941091"/>
    <w:rsid w:val="009415B2"/>
    <w:rsid w:val="00945456"/>
    <w:rsid w:val="00946E34"/>
    <w:rsid w:val="00953CAB"/>
    <w:rsid w:val="0095410A"/>
    <w:rsid w:val="009604D1"/>
    <w:rsid w:val="00961316"/>
    <w:rsid w:val="00963B02"/>
    <w:rsid w:val="0096436D"/>
    <w:rsid w:val="00972439"/>
    <w:rsid w:val="009766B4"/>
    <w:rsid w:val="009779A9"/>
    <w:rsid w:val="0098439F"/>
    <w:rsid w:val="00986D54"/>
    <w:rsid w:val="00990E23"/>
    <w:rsid w:val="009926A0"/>
    <w:rsid w:val="009A0A5A"/>
    <w:rsid w:val="009A394F"/>
    <w:rsid w:val="009A497B"/>
    <w:rsid w:val="009A68A5"/>
    <w:rsid w:val="009A7E79"/>
    <w:rsid w:val="009B064F"/>
    <w:rsid w:val="009B7A32"/>
    <w:rsid w:val="009C0F0F"/>
    <w:rsid w:val="009C40E2"/>
    <w:rsid w:val="009C47E6"/>
    <w:rsid w:val="009C63EE"/>
    <w:rsid w:val="009C64EE"/>
    <w:rsid w:val="009C6CC9"/>
    <w:rsid w:val="009D143D"/>
    <w:rsid w:val="009D3740"/>
    <w:rsid w:val="009D563F"/>
    <w:rsid w:val="009D64AA"/>
    <w:rsid w:val="009E1769"/>
    <w:rsid w:val="009E4CC3"/>
    <w:rsid w:val="009E58DD"/>
    <w:rsid w:val="009E7669"/>
    <w:rsid w:val="009E791F"/>
    <w:rsid w:val="00A01D3D"/>
    <w:rsid w:val="00A06326"/>
    <w:rsid w:val="00A10D17"/>
    <w:rsid w:val="00A11093"/>
    <w:rsid w:val="00A13F37"/>
    <w:rsid w:val="00A170CF"/>
    <w:rsid w:val="00A17EF8"/>
    <w:rsid w:val="00A208A5"/>
    <w:rsid w:val="00A2277D"/>
    <w:rsid w:val="00A27982"/>
    <w:rsid w:val="00A27E41"/>
    <w:rsid w:val="00A30218"/>
    <w:rsid w:val="00A304AB"/>
    <w:rsid w:val="00A30D48"/>
    <w:rsid w:val="00A331D6"/>
    <w:rsid w:val="00A338FB"/>
    <w:rsid w:val="00A364AE"/>
    <w:rsid w:val="00A4158C"/>
    <w:rsid w:val="00A42963"/>
    <w:rsid w:val="00A43EAE"/>
    <w:rsid w:val="00A45D0B"/>
    <w:rsid w:val="00A465D5"/>
    <w:rsid w:val="00A50B1A"/>
    <w:rsid w:val="00A54276"/>
    <w:rsid w:val="00A5548F"/>
    <w:rsid w:val="00A57719"/>
    <w:rsid w:val="00A6122B"/>
    <w:rsid w:val="00A62145"/>
    <w:rsid w:val="00A62739"/>
    <w:rsid w:val="00A67D20"/>
    <w:rsid w:val="00A711D3"/>
    <w:rsid w:val="00A72DCC"/>
    <w:rsid w:val="00A758B0"/>
    <w:rsid w:val="00A80DDD"/>
    <w:rsid w:val="00A83E1B"/>
    <w:rsid w:val="00A84031"/>
    <w:rsid w:val="00A90005"/>
    <w:rsid w:val="00A9091C"/>
    <w:rsid w:val="00A9300E"/>
    <w:rsid w:val="00A9390E"/>
    <w:rsid w:val="00A95CB6"/>
    <w:rsid w:val="00A96E1B"/>
    <w:rsid w:val="00AA40A7"/>
    <w:rsid w:val="00AA59ED"/>
    <w:rsid w:val="00AB1025"/>
    <w:rsid w:val="00AB17D4"/>
    <w:rsid w:val="00AB28DC"/>
    <w:rsid w:val="00AB56A4"/>
    <w:rsid w:val="00AB626F"/>
    <w:rsid w:val="00AC039A"/>
    <w:rsid w:val="00AC6EF5"/>
    <w:rsid w:val="00AC7745"/>
    <w:rsid w:val="00AD6D58"/>
    <w:rsid w:val="00AD7861"/>
    <w:rsid w:val="00AE10B7"/>
    <w:rsid w:val="00AF1D4E"/>
    <w:rsid w:val="00AF3C18"/>
    <w:rsid w:val="00AF45F4"/>
    <w:rsid w:val="00AF6634"/>
    <w:rsid w:val="00AF6A69"/>
    <w:rsid w:val="00AF6AEA"/>
    <w:rsid w:val="00B00274"/>
    <w:rsid w:val="00B00727"/>
    <w:rsid w:val="00B10FAB"/>
    <w:rsid w:val="00B146C0"/>
    <w:rsid w:val="00B14AC4"/>
    <w:rsid w:val="00B16DA6"/>
    <w:rsid w:val="00B20360"/>
    <w:rsid w:val="00B21016"/>
    <w:rsid w:val="00B22CCD"/>
    <w:rsid w:val="00B25A67"/>
    <w:rsid w:val="00B275AF"/>
    <w:rsid w:val="00B3514D"/>
    <w:rsid w:val="00B42969"/>
    <w:rsid w:val="00B4608C"/>
    <w:rsid w:val="00B46166"/>
    <w:rsid w:val="00B46E7D"/>
    <w:rsid w:val="00B47F20"/>
    <w:rsid w:val="00B50F0F"/>
    <w:rsid w:val="00B5158F"/>
    <w:rsid w:val="00B52048"/>
    <w:rsid w:val="00B5769D"/>
    <w:rsid w:val="00B60408"/>
    <w:rsid w:val="00B604F2"/>
    <w:rsid w:val="00B604F6"/>
    <w:rsid w:val="00B61241"/>
    <w:rsid w:val="00B6126C"/>
    <w:rsid w:val="00B622D2"/>
    <w:rsid w:val="00B636B1"/>
    <w:rsid w:val="00B64B8C"/>
    <w:rsid w:val="00B64F8E"/>
    <w:rsid w:val="00B65112"/>
    <w:rsid w:val="00B67881"/>
    <w:rsid w:val="00B679DD"/>
    <w:rsid w:val="00B7207C"/>
    <w:rsid w:val="00B76140"/>
    <w:rsid w:val="00B76CFE"/>
    <w:rsid w:val="00B76E66"/>
    <w:rsid w:val="00B77FDF"/>
    <w:rsid w:val="00B855A5"/>
    <w:rsid w:val="00B85DAA"/>
    <w:rsid w:val="00B86D43"/>
    <w:rsid w:val="00B87C57"/>
    <w:rsid w:val="00B91E24"/>
    <w:rsid w:val="00B92097"/>
    <w:rsid w:val="00B93751"/>
    <w:rsid w:val="00B9507A"/>
    <w:rsid w:val="00B95EB4"/>
    <w:rsid w:val="00B96F20"/>
    <w:rsid w:val="00B978A8"/>
    <w:rsid w:val="00BA6565"/>
    <w:rsid w:val="00BA6A8E"/>
    <w:rsid w:val="00BA7138"/>
    <w:rsid w:val="00BA7DDC"/>
    <w:rsid w:val="00BB0513"/>
    <w:rsid w:val="00BB16FA"/>
    <w:rsid w:val="00BB404E"/>
    <w:rsid w:val="00BB4797"/>
    <w:rsid w:val="00BB63E2"/>
    <w:rsid w:val="00BB65E2"/>
    <w:rsid w:val="00BC0D4D"/>
    <w:rsid w:val="00BC279F"/>
    <w:rsid w:val="00BC5A51"/>
    <w:rsid w:val="00BD15D6"/>
    <w:rsid w:val="00BD42CD"/>
    <w:rsid w:val="00BE11E6"/>
    <w:rsid w:val="00BE306C"/>
    <w:rsid w:val="00BE7C15"/>
    <w:rsid w:val="00BF2F76"/>
    <w:rsid w:val="00C00A26"/>
    <w:rsid w:val="00C01BD8"/>
    <w:rsid w:val="00C04FA9"/>
    <w:rsid w:val="00C0597F"/>
    <w:rsid w:val="00C059D1"/>
    <w:rsid w:val="00C05A59"/>
    <w:rsid w:val="00C07617"/>
    <w:rsid w:val="00C0765F"/>
    <w:rsid w:val="00C10280"/>
    <w:rsid w:val="00C13415"/>
    <w:rsid w:val="00C1398D"/>
    <w:rsid w:val="00C13D80"/>
    <w:rsid w:val="00C15C58"/>
    <w:rsid w:val="00C20293"/>
    <w:rsid w:val="00C20652"/>
    <w:rsid w:val="00C21801"/>
    <w:rsid w:val="00C218F1"/>
    <w:rsid w:val="00C222B0"/>
    <w:rsid w:val="00C24A80"/>
    <w:rsid w:val="00C26D4F"/>
    <w:rsid w:val="00C27178"/>
    <w:rsid w:val="00C27B41"/>
    <w:rsid w:val="00C302D7"/>
    <w:rsid w:val="00C31C53"/>
    <w:rsid w:val="00C32277"/>
    <w:rsid w:val="00C32E32"/>
    <w:rsid w:val="00C33728"/>
    <w:rsid w:val="00C43E8F"/>
    <w:rsid w:val="00C5127A"/>
    <w:rsid w:val="00C5149D"/>
    <w:rsid w:val="00C52AFE"/>
    <w:rsid w:val="00C52BCA"/>
    <w:rsid w:val="00C5427E"/>
    <w:rsid w:val="00C576D2"/>
    <w:rsid w:val="00C60E3F"/>
    <w:rsid w:val="00C62621"/>
    <w:rsid w:val="00C63125"/>
    <w:rsid w:val="00C67C48"/>
    <w:rsid w:val="00C71808"/>
    <w:rsid w:val="00C71FE6"/>
    <w:rsid w:val="00C808D0"/>
    <w:rsid w:val="00C877E0"/>
    <w:rsid w:val="00C93C1F"/>
    <w:rsid w:val="00C94261"/>
    <w:rsid w:val="00C96CD2"/>
    <w:rsid w:val="00C96E23"/>
    <w:rsid w:val="00CA3867"/>
    <w:rsid w:val="00CB2022"/>
    <w:rsid w:val="00CC0DE8"/>
    <w:rsid w:val="00CC10E5"/>
    <w:rsid w:val="00CC5ADA"/>
    <w:rsid w:val="00CE10C3"/>
    <w:rsid w:val="00CE50C3"/>
    <w:rsid w:val="00CF0522"/>
    <w:rsid w:val="00CF1925"/>
    <w:rsid w:val="00CF33B4"/>
    <w:rsid w:val="00CF7B39"/>
    <w:rsid w:val="00D00A82"/>
    <w:rsid w:val="00D023F1"/>
    <w:rsid w:val="00D02627"/>
    <w:rsid w:val="00D02792"/>
    <w:rsid w:val="00D0562D"/>
    <w:rsid w:val="00D05E0A"/>
    <w:rsid w:val="00D065AD"/>
    <w:rsid w:val="00D1713A"/>
    <w:rsid w:val="00D17869"/>
    <w:rsid w:val="00D25051"/>
    <w:rsid w:val="00D26142"/>
    <w:rsid w:val="00D3206F"/>
    <w:rsid w:val="00D327E2"/>
    <w:rsid w:val="00D34D96"/>
    <w:rsid w:val="00D35E98"/>
    <w:rsid w:val="00D36AB7"/>
    <w:rsid w:val="00D41DF5"/>
    <w:rsid w:val="00D43E83"/>
    <w:rsid w:val="00D5086E"/>
    <w:rsid w:val="00D5630D"/>
    <w:rsid w:val="00D57065"/>
    <w:rsid w:val="00D57A98"/>
    <w:rsid w:val="00D608F8"/>
    <w:rsid w:val="00D61319"/>
    <w:rsid w:val="00D62293"/>
    <w:rsid w:val="00D65407"/>
    <w:rsid w:val="00D70049"/>
    <w:rsid w:val="00D72CDA"/>
    <w:rsid w:val="00D74FEA"/>
    <w:rsid w:val="00D7530B"/>
    <w:rsid w:val="00D76BAD"/>
    <w:rsid w:val="00D81C41"/>
    <w:rsid w:val="00D84442"/>
    <w:rsid w:val="00D875DC"/>
    <w:rsid w:val="00D90548"/>
    <w:rsid w:val="00D91E9F"/>
    <w:rsid w:val="00D92B51"/>
    <w:rsid w:val="00D9389A"/>
    <w:rsid w:val="00D95C71"/>
    <w:rsid w:val="00DA3F1E"/>
    <w:rsid w:val="00DB16AF"/>
    <w:rsid w:val="00DB372A"/>
    <w:rsid w:val="00DB704D"/>
    <w:rsid w:val="00DC5C44"/>
    <w:rsid w:val="00DC73DD"/>
    <w:rsid w:val="00DD2F83"/>
    <w:rsid w:val="00DD307B"/>
    <w:rsid w:val="00DE08FB"/>
    <w:rsid w:val="00DE42E1"/>
    <w:rsid w:val="00DE6DC2"/>
    <w:rsid w:val="00DE7141"/>
    <w:rsid w:val="00DE72FA"/>
    <w:rsid w:val="00DE7412"/>
    <w:rsid w:val="00DF0E13"/>
    <w:rsid w:val="00DF1435"/>
    <w:rsid w:val="00DF5F58"/>
    <w:rsid w:val="00DF6FCB"/>
    <w:rsid w:val="00E022C8"/>
    <w:rsid w:val="00E02DD7"/>
    <w:rsid w:val="00E039ED"/>
    <w:rsid w:val="00E05DDE"/>
    <w:rsid w:val="00E06C1D"/>
    <w:rsid w:val="00E076E8"/>
    <w:rsid w:val="00E07CF8"/>
    <w:rsid w:val="00E13E0B"/>
    <w:rsid w:val="00E14030"/>
    <w:rsid w:val="00E159EC"/>
    <w:rsid w:val="00E17978"/>
    <w:rsid w:val="00E23162"/>
    <w:rsid w:val="00E2768E"/>
    <w:rsid w:val="00E30003"/>
    <w:rsid w:val="00E30956"/>
    <w:rsid w:val="00E312B8"/>
    <w:rsid w:val="00E317ED"/>
    <w:rsid w:val="00E32865"/>
    <w:rsid w:val="00E33811"/>
    <w:rsid w:val="00E34C52"/>
    <w:rsid w:val="00E407BA"/>
    <w:rsid w:val="00E42F3B"/>
    <w:rsid w:val="00E43A17"/>
    <w:rsid w:val="00E459D9"/>
    <w:rsid w:val="00E46C6B"/>
    <w:rsid w:val="00E474C1"/>
    <w:rsid w:val="00E51434"/>
    <w:rsid w:val="00E51A24"/>
    <w:rsid w:val="00E56124"/>
    <w:rsid w:val="00E56282"/>
    <w:rsid w:val="00E56317"/>
    <w:rsid w:val="00E5631C"/>
    <w:rsid w:val="00E6551C"/>
    <w:rsid w:val="00E70932"/>
    <w:rsid w:val="00E7487A"/>
    <w:rsid w:val="00E75555"/>
    <w:rsid w:val="00E8032C"/>
    <w:rsid w:val="00E8310D"/>
    <w:rsid w:val="00E856C0"/>
    <w:rsid w:val="00E90414"/>
    <w:rsid w:val="00E944B1"/>
    <w:rsid w:val="00EA01A1"/>
    <w:rsid w:val="00EA0849"/>
    <w:rsid w:val="00EA0CBD"/>
    <w:rsid w:val="00EA6F6A"/>
    <w:rsid w:val="00EA74B6"/>
    <w:rsid w:val="00EB60BC"/>
    <w:rsid w:val="00EB6236"/>
    <w:rsid w:val="00EB6DBE"/>
    <w:rsid w:val="00ED01C2"/>
    <w:rsid w:val="00ED1D91"/>
    <w:rsid w:val="00ED2ED4"/>
    <w:rsid w:val="00ED33A5"/>
    <w:rsid w:val="00ED3929"/>
    <w:rsid w:val="00ED6F1A"/>
    <w:rsid w:val="00ED70EC"/>
    <w:rsid w:val="00EE1A6B"/>
    <w:rsid w:val="00EE1BCE"/>
    <w:rsid w:val="00EE254E"/>
    <w:rsid w:val="00EE3398"/>
    <w:rsid w:val="00EE780A"/>
    <w:rsid w:val="00EF542F"/>
    <w:rsid w:val="00EF7E04"/>
    <w:rsid w:val="00F02C78"/>
    <w:rsid w:val="00F1010E"/>
    <w:rsid w:val="00F23607"/>
    <w:rsid w:val="00F23C92"/>
    <w:rsid w:val="00F24A01"/>
    <w:rsid w:val="00F25A71"/>
    <w:rsid w:val="00F27999"/>
    <w:rsid w:val="00F30067"/>
    <w:rsid w:val="00F301C5"/>
    <w:rsid w:val="00F3059D"/>
    <w:rsid w:val="00F312B2"/>
    <w:rsid w:val="00F33D98"/>
    <w:rsid w:val="00F34CDC"/>
    <w:rsid w:val="00F357F0"/>
    <w:rsid w:val="00F3784D"/>
    <w:rsid w:val="00F43EA8"/>
    <w:rsid w:val="00F460B3"/>
    <w:rsid w:val="00F47171"/>
    <w:rsid w:val="00F573A1"/>
    <w:rsid w:val="00F60CDC"/>
    <w:rsid w:val="00F62AB6"/>
    <w:rsid w:val="00F70C63"/>
    <w:rsid w:val="00F74B00"/>
    <w:rsid w:val="00F77289"/>
    <w:rsid w:val="00F779D5"/>
    <w:rsid w:val="00F8268D"/>
    <w:rsid w:val="00F87857"/>
    <w:rsid w:val="00F9016A"/>
    <w:rsid w:val="00F91F84"/>
    <w:rsid w:val="00F965C5"/>
    <w:rsid w:val="00FA1834"/>
    <w:rsid w:val="00FA27ED"/>
    <w:rsid w:val="00FA582E"/>
    <w:rsid w:val="00FA6E64"/>
    <w:rsid w:val="00FA7ADA"/>
    <w:rsid w:val="00FA7BFB"/>
    <w:rsid w:val="00FB03E8"/>
    <w:rsid w:val="00FB1C23"/>
    <w:rsid w:val="00FB3B32"/>
    <w:rsid w:val="00FB69CC"/>
    <w:rsid w:val="00FC1401"/>
    <w:rsid w:val="00FC4F20"/>
    <w:rsid w:val="00FC7DD3"/>
    <w:rsid w:val="00FD6D76"/>
    <w:rsid w:val="00FE041D"/>
    <w:rsid w:val="00FE0D48"/>
    <w:rsid w:val="00FE1722"/>
    <w:rsid w:val="00FE6B34"/>
    <w:rsid w:val="00FF01E5"/>
    <w:rsid w:val="00FF234A"/>
    <w:rsid w:val="00FF3DEB"/>
    <w:rsid w:val="00FF562A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5ED315-0854-4C4D-8661-3FB161E2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312893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BC279F"/>
    <w:pPr>
      <w:keepNext/>
      <w:outlineLvl w:val="0"/>
    </w:pPr>
    <w:rPr>
      <w:b/>
      <w:bCs/>
      <w:u w:val="single"/>
    </w:rPr>
  </w:style>
  <w:style w:type="paragraph" w:styleId="berschrift2">
    <w:name w:val="heading 2"/>
    <w:basedOn w:val="Standard"/>
    <w:next w:val="Standard"/>
    <w:qFormat/>
    <w:rsid w:val="008451AD"/>
    <w:pPr>
      <w:keepNext/>
      <w:spacing w:line="200" w:lineRule="exact"/>
      <w:jc w:val="right"/>
      <w:outlineLvl w:val="1"/>
    </w:pPr>
    <w:rPr>
      <w:b/>
      <w:w w:val="108"/>
      <w:sz w:val="15"/>
    </w:rPr>
  </w:style>
  <w:style w:type="paragraph" w:styleId="berschrift3">
    <w:name w:val="heading 3"/>
    <w:basedOn w:val="Standard"/>
    <w:next w:val="Standard"/>
    <w:qFormat/>
    <w:rsid w:val="008451AD"/>
    <w:pPr>
      <w:keepNext/>
      <w:ind w:left="85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rsid w:val="008451AD"/>
    <w:pPr>
      <w:keepNext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8451AD"/>
    <w:pPr>
      <w:keepNext/>
      <w:ind w:left="85"/>
      <w:outlineLvl w:val="4"/>
    </w:pPr>
    <w:rPr>
      <w:u w:val="single"/>
    </w:rPr>
  </w:style>
  <w:style w:type="paragraph" w:styleId="berschrift6">
    <w:name w:val="heading 6"/>
    <w:basedOn w:val="Standard"/>
    <w:next w:val="Standard"/>
    <w:qFormat/>
    <w:rsid w:val="008451AD"/>
    <w:pPr>
      <w:keepNext/>
      <w:outlineLvl w:val="5"/>
    </w:pPr>
    <w:rPr>
      <w:rFonts w:ascii="Helvetica" w:hAnsi="Helvetica"/>
      <w:b/>
      <w:sz w:val="28"/>
    </w:rPr>
  </w:style>
  <w:style w:type="paragraph" w:styleId="berschrift7">
    <w:name w:val="heading 7"/>
    <w:basedOn w:val="Standard"/>
    <w:next w:val="Standard"/>
    <w:qFormat/>
    <w:rsid w:val="008451AD"/>
    <w:pPr>
      <w:keepNext/>
      <w:ind w:right="1132"/>
      <w:jc w:val="center"/>
      <w:outlineLvl w:val="6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451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451AD"/>
    <w:pPr>
      <w:tabs>
        <w:tab w:val="center" w:pos="4536"/>
        <w:tab w:val="right" w:pos="9072"/>
      </w:tabs>
    </w:pPr>
  </w:style>
  <w:style w:type="character" w:styleId="Hyperlink">
    <w:name w:val="Hyperlink"/>
    <w:rsid w:val="008451AD"/>
    <w:rPr>
      <w:b/>
      <w:color w:val="000000"/>
      <w:u w:val="none"/>
    </w:rPr>
  </w:style>
  <w:style w:type="character" w:styleId="BesuchterLink">
    <w:name w:val="FollowedHyperlink"/>
    <w:rsid w:val="008451AD"/>
    <w:rPr>
      <w:b/>
      <w:color w:val="000000"/>
      <w:u w:val="none"/>
    </w:rPr>
  </w:style>
  <w:style w:type="character" w:styleId="Seitenzahl">
    <w:name w:val="page number"/>
    <w:basedOn w:val="Absatz-Standardschriftart"/>
    <w:rsid w:val="008451AD"/>
  </w:style>
  <w:style w:type="paragraph" w:customStyle="1" w:styleId="Spaltenberschrift">
    <w:name w:val="Spaltenüberschrift"/>
    <w:basedOn w:val="Standard"/>
    <w:rsid w:val="008451AD"/>
    <w:pPr>
      <w:jc w:val="center"/>
    </w:pPr>
    <w:rPr>
      <w:rFonts w:ascii="Arial Black" w:hAnsi="Arial Black"/>
      <w:smallCaps/>
      <w:sz w:val="16"/>
    </w:rPr>
  </w:style>
  <w:style w:type="paragraph" w:styleId="Textkrper-Einzug2">
    <w:name w:val="Body Text Indent 2"/>
    <w:basedOn w:val="Standard"/>
    <w:rsid w:val="008451AD"/>
    <w:pPr>
      <w:tabs>
        <w:tab w:val="left" w:pos="851"/>
      </w:tabs>
      <w:ind w:left="85"/>
    </w:pPr>
    <w:rPr>
      <w:sz w:val="23"/>
      <w:szCs w:val="23"/>
    </w:rPr>
  </w:style>
  <w:style w:type="paragraph" w:styleId="Listennummer2">
    <w:name w:val="List Number 2"/>
    <w:basedOn w:val="Standard"/>
    <w:rsid w:val="008451AD"/>
    <w:pPr>
      <w:numPr>
        <w:numId w:val="1"/>
      </w:numPr>
    </w:pPr>
  </w:style>
  <w:style w:type="paragraph" w:styleId="Textkrper-Zeileneinzug">
    <w:name w:val="Body Text Indent"/>
    <w:basedOn w:val="Standard"/>
    <w:rsid w:val="008451AD"/>
    <w:pPr>
      <w:ind w:left="1702" w:hanging="1418"/>
    </w:pPr>
  </w:style>
  <w:style w:type="paragraph" w:styleId="Textkrper">
    <w:name w:val="Body Text"/>
    <w:basedOn w:val="Standard"/>
    <w:link w:val="TextkrperZchn"/>
    <w:rsid w:val="008451AD"/>
  </w:style>
  <w:style w:type="paragraph" w:styleId="Blocktext">
    <w:name w:val="Block Text"/>
    <w:basedOn w:val="Standard"/>
    <w:rsid w:val="008451AD"/>
    <w:pPr>
      <w:ind w:left="85" w:right="1132"/>
      <w:jc w:val="center"/>
    </w:pPr>
  </w:style>
  <w:style w:type="paragraph" w:styleId="Textkrper-Einzug3">
    <w:name w:val="Body Text Indent 3"/>
    <w:basedOn w:val="Standard"/>
    <w:rsid w:val="008451AD"/>
    <w:pPr>
      <w:ind w:left="85"/>
    </w:pPr>
    <w:rPr>
      <w:szCs w:val="23"/>
    </w:rPr>
  </w:style>
  <w:style w:type="paragraph" w:customStyle="1" w:styleId="Abstand">
    <w:name w:val="Abstand"/>
    <w:basedOn w:val="Standard"/>
    <w:rsid w:val="00BC279F"/>
    <w:pPr>
      <w:keepNext/>
      <w:jc w:val="center"/>
    </w:pPr>
    <w:rPr>
      <w:sz w:val="12"/>
      <w:szCs w:val="12"/>
    </w:rPr>
  </w:style>
  <w:style w:type="paragraph" w:customStyle="1" w:styleId="Abstandberschrift">
    <w:name w:val="Abstand Überschrift"/>
    <w:basedOn w:val="Standard"/>
    <w:rsid w:val="00BC279F"/>
    <w:pPr>
      <w:keepNext/>
      <w:jc w:val="center"/>
    </w:pPr>
    <w:rPr>
      <w:szCs w:val="24"/>
    </w:rPr>
  </w:style>
  <w:style w:type="character" w:customStyle="1" w:styleId="TextkrperZchn">
    <w:name w:val="Textkörper Zchn"/>
    <w:link w:val="Textkrper"/>
    <w:rsid w:val="005046A9"/>
    <w:rPr>
      <w:rFonts w:ascii="Arial" w:hAnsi="Arial"/>
      <w:sz w:val="24"/>
      <w:lang w:val="de-DE" w:eastAsia="de-DE" w:bidi="ar-SA"/>
    </w:rPr>
  </w:style>
  <w:style w:type="paragraph" w:styleId="Listenabsatz">
    <w:name w:val="List Paragraph"/>
    <w:basedOn w:val="Standard"/>
    <w:qFormat/>
    <w:rsid w:val="00527CDC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437A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37A3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C32277"/>
    <w:rPr>
      <w:rFonts w:ascii="Arial" w:hAnsi="Arial"/>
      <w:b/>
      <w:bCs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Wahlen | Intermediate Engineering</dc:creator>
  <cp:keywords/>
  <dc:description/>
  <cp:lastModifiedBy>Elio Wahlen | Intermediate Engineering</cp:lastModifiedBy>
  <cp:revision>2</cp:revision>
  <dcterms:created xsi:type="dcterms:W3CDTF">2018-10-30T12:38:00Z</dcterms:created>
  <dcterms:modified xsi:type="dcterms:W3CDTF">2018-10-30T12:38:00Z</dcterms:modified>
</cp:coreProperties>
</file>