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EFE4D" w14:textId="5DED2DE9" w:rsidR="00D23275" w:rsidRDefault="005225C3" w:rsidP="005225C3">
      <w:pPr>
        <w:pStyle w:val="Body"/>
        <w:spacing w:after="0"/>
        <w:rPr>
          <w:b/>
          <w:bCs/>
        </w:rPr>
      </w:pPr>
      <w:r>
        <w:rPr>
          <w:b/>
          <w:bCs/>
          <w:lang w:val="de-DE"/>
        </w:rPr>
        <w:t>Heading</w:t>
      </w:r>
    </w:p>
    <w:p w14:paraId="3D1A7EE8" w14:textId="4B7CE107" w:rsidR="005225C3" w:rsidRDefault="005225C3" w:rsidP="005225C3">
      <w:pPr>
        <w:pStyle w:val="Body"/>
        <w:spacing w:after="0"/>
      </w:pPr>
      <w:r>
        <w:t>ID</w:t>
      </w:r>
      <w:r w:rsidR="00406115">
        <w:t>:</w:t>
      </w:r>
      <w:r w:rsidR="00406115">
        <w:rPr>
          <w:noProof/>
        </w:rPr>
        <mc:AlternateContent>
          <mc:Choice Requires="wps">
            <w:drawing>
              <wp:anchor distT="80010" distB="80010" distL="80010" distR="80010" simplePos="0" relativeHeight="251611136" behindDoc="0" locked="0" layoutInCell="1" allowOverlap="1" wp14:anchorId="292EFEA0" wp14:editId="41A91435">
                <wp:simplePos x="0" y="0"/>
                <wp:positionH relativeFrom="page">
                  <wp:posOffset>1978025</wp:posOffset>
                </wp:positionH>
                <wp:positionV relativeFrom="line">
                  <wp:posOffset>155575</wp:posOffset>
                </wp:positionV>
                <wp:extent cx="4813300" cy="647700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A06AC5" w14:textId="4674FC9D" w:rsidR="00BB3768" w:rsidRPr="00A46C49" w:rsidRDefault="005225C3" w:rsidP="00BB3768">
                            <w:pPr>
                              <w:pStyle w:val="NoSpacing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Title Text</w:t>
                            </w:r>
                          </w:p>
                          <w:p w14:paraId="292EFED0" w14:textId="37F5D95C" w:rsidR="00D23275" w:rsidRDefault="00D23275"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</w:pP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EFEA0" id="officeArt object" o:spid="_x0000_s1026" alt="Text Box 2" style="position:absolute;margin-left:155.75pt;margin-top:12.25pt;width:379pt;height:51pt;z-index:2516111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v3DgIAACoEAAAOAAAAZHJzL2Uyb0RvYy54bWysU8lu2zAQvRfoPxC815K8xI5gOUhjuChQ&#10;NAGSfgBFkRYLbiVpS/77DinXVtqcgupAcRY+zrw3XN/1SqIjc14YXeFikmPENDWN0PsK/3jZfVph&#10;5APRDZFGswqfmMd3m48f1p0t2dS0RjbMIQDRvuxshdsQbJllnrZMET8xlmkIcuMUCWC6fdY40gG6&#10;ktk0z2+yzrjGOkOZ9+DdDkG8SficMxoeOfcsIFlhqC2k1aW1jmu2WZNy74htBT2XQd5RhSJCw6UX&#10;qC0JBB2c+AdKCeqMNzxMqFGZ4VxQlnqAbor8r26eW2JZ6gXI8fZCk/9/sPT78ckh0YB2+XK2nBer&#10;6S1GmijQaqju3gVk6p/AJEYN8xTIe2F9QJ9Nj6aRv876EmCe7ZM7Wx62kYyeOxX/AIT6xPnpwnmE&#10;oOCcr4rZLAdpKMRu5ssl7AEmu562zocvzCgUNxV2sZKISo7ffBhS/6REtzdSNDshZTLcvn6QDh0J&#10;6L9L3xn9VZrUqKvw7WK6gDoIjCGXZLjkVZofo+XpewstVrMlvh1uTQgxjZRKBBh2KVSFV+PTUsco&#10;S+N67imSOtAYd6Gv+yTSPAJFT22aEwjXweRW2P86EMcwkl81jMZ8sSxAwzA23Niox4Y+qAcD5BQY&#10;EU1bA/LS4BLB2twfguEikXy9FMSJBgxkkun8eOLEj+2UdX3im98AAAD//wMAUEsDBBQABgAIAAAA&#10;IQBcJKts3gAAAAsBAAAPAAAAZHJzL2Rvd25yZXYueG1sTI/BTsNADETvSPzDykhcKrpJoRGEbCqE&#10;hEQ5QckHuFk3iZr1RtltGv4e9wQnj+XR+E2xmV2vJhpD59lAukxAEdfedtwYqL7f7h5BhYhssfdM&#10;Bn4owKa8viowt/7MXzTtYqMkhEOOBtoYh1zrULfkMCz9QCy3gx8dRlnHRtsRzxLuer1Kkkw77Fg+&#10;tDjQa0v1cXdykvLxjoutrT4rPsa6WXTT9hC1Mbc388szqEhz/DPDBV/QoRSmvT+xDao3cJ+ma7Ea&#10;WD3IvBiS7EnUXtQqW4MuC/2/Q/kLAAD//wMAUEsBAi0AFAAGAAgAAAAhALaDOJL+AAAA4QEAABMA&#10;AAAAAAAAAAAAAAAAAAAAAFtDb250ZW50X1R5cGVzXS54bWxQSwECLQAUAAYACAAAACEAOP0h/9YA&#10;AACUAQAACwAAAAAAAAAAAAAAAAAvAQAAX3JlbHMvLnJlbHNQSwECLQAUAAYACAAAACEAX6U79w4C&#10;AAAqBAAADgAAAAAAAAAAAAAAAAAuAgAAZHJzL2Uyb0RvYy54bWxQSwECLQAUAAYACAAAACEAXCSr&#10;bN4AAAALAQAADwAAAAAAAAAAAAAAAABoBAAAZHJzL2Rvd25yZXYueG1sUEsFBgAAAAAEAAQA8wAA&#10;AHMFAAAAAA==&#10;">
                <v:textbox inset="1.27mm,1.27mm,1.27mm,1.27mm">
                  <w:txbxContent>
                    <w:p w14:paraId="6DA06AC5" w14:textId="4674FC9D" w:rsidR="00BB3768" w:rsidRPr="00A46C49" w:rsidRDefault="005225C3" w:rsidP="00BB3768">
                      <w:pPr>
                        <w:pStyle w:val="NoSpacing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Title Text</w:t>
                      </w:r>
                    </w:p>
                    <w:p w14:paraId="292EFED0" w14:textId="37F5D95C" w:rsidR="00D23275" w:rsidRDefault="00D23275"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</w:tabs>
                      </w:pPr>
                    </w:p>
                  </w:txbxContent>
                </v:textbox>
                <w10:wrap type="square" anchorx="page" anchory="line"/>
              </v:rect>
            </w:pict>
          </mc:Fallback>
        </mc:AlternateContent>
      </w:r>
      <w:r>
        <w:t>192830</w:t>
      </w:r>
    </w:p>
    <w:p w14:paraId="15042933" w14:textId="77777777" w:rsidR="005225C3" w:rsidRDefault="005225C3" w:rsidP="005225C3">
      <w:pPr>
        <w:pStyle w:val="Body"/>
        <w:spacing w:after="0"/>
      </w:pPr>
    </w:p>
    <w:p w14:paraId="2B88DB33" w14:textId="77777777" w:rsidR="005225C3" w:rsidRDefault="00406115" w:rsidP="005225C3">
      <w:pPr>
        <w:pStyle w:val="Body"/>
        <w:spacing w:after="0"/>
        <w:rPr>
          <w:b/>
          <w:bCs/>
          <w:lang w:val="de-DE"/>
        </w:rPr>
      </w:pPr>
      <w:r>
        <w:rPr>
          <w:b/>
          <w:bCs/>
          <w:lang w:val="de-DE"/>
        </w:rPr>
        <w:t>Title</w:t>
      </w:r>
    </w:p>
    <w:p w14:paraId="164484C7" w14:textId="77777777" w:rsidR="005225C3" w:rsidRDefault="005225C3" w:rsidP="005225C3">
      <w:pPr>
        <w:pStyle w:val="Body"/>
        <w:spacing w:after="0"/>
        <w:rPr>
          <w:b/>
          <w:bCs/>
          <w:lang w:val="de-DE"/>
        </w:rPr>
      </w:pPr>
    </w:p>
    <w:p w14:paraId="0C854C87" w14:textId="3C4DF889" w:rsidR="005225C3" w:rsidRPr="005225C3" w:rsidRDefault="00406115" w:rsidP="005225C3">
      <w:pPr>
        <w:pStyle w:val="Body"/>
        <w:spacing w:after="0"/>
        <w:rPr>
          <w:b/>
          <w:bCs/>
        </w:rPr>
      </w:pPr>
      <w:r>
        <w:rPr>
          <w:b/>
          <w:bCs/>
          <w:lang w:val="de-DE"/>
        </w:rPr>
        <w:tab/>
      </w:r>
      <w:r>
        <w:rPr>
          <w:i/>
          <w:iCs/>
          <w:noProof/>
          <w:sz w:val="12"/>
          <w:szCs w:val="12"/>
        </w:rPr>
        <mc:AlternateContent>
          <mc:Choice Requires="wps">
            <w:drawing>
              <wp:anchor distT="80010" distB="80010" distL="80010" distR="80010" simplePos="0" relativeHeight="251628544" behindDoc="0" locked="0" layoutInCell="1" allowOverlap="1" wp14:anchorId="292EFEA2" wp14:editId="292EFEA3">
                <wp:simplePos x="0" y="0"/>
                <wp:positionH relativeFrom="margin">
                  <wp:posOffset>1495425</wp:posOffset>
                </wp:positionH>
                <wp:positionV relativeFrom="line">
                  <wp:posOffset>157479</wp:posOffset>
                </wp:positionV>
                <wp:extent cx="4813301" cy="2799715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1" cy="279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2EFED1" w14:textId="4020C73D" w:rsidR="00D23275" w:rsidRPr="005D0099" w:rsidRDefault="005225C3" w:rsidP="005D0099">
                            <w:pPr>
                              <w:pStyle w:val="NoSpacing"/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Description Text</w:t>
                            </w:r>
                          </w:p>
                          <w:p w14:paraId="66DD4542" w14:textId="77777777" w:rsidR="005D0099" w:rsidRDefault="005D0099"/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EFEA2" id="_x0000_s1027" alt="Text Box 2" style="position:absolute;margin-left:117.75pt;margin-top:12.4pt;width:379pt;height:220.45pt;z-index:25162854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xVDwIAACsEAAAOAAAAZHJzL2Uyb0RvYy54bWysU9uO0zAQfUfiHyy/0yS90DZqulq2KkJC&#10;sNIuH+A4dmPkG7bbpH/P2CltFnhabR4cz3h8ZubM8eauVxKdmPPC6AoXkxwjpqlphD5U+Mfz/sMK&#10;Ix+Ibog0mlX4zDy+275/t+lsyaamNbJhDgGI9mVnK9yGYMss87RliviJsUzDITdOkQCmO2SNIx2g&#10;K5lN8/xj1hnXWGco8x68u+EQbxM+54yG75x7FpCsMNQW0urSWsc1225IeXDEtoJeyiCvqEIRoSHp&#10;FWpHAkFHJ/6BUoI64w0PE2pUZjgXlKUeoJsi/6ubp5ZYlnoBcry90uTfDpZ+Oz06JBqYXb6cLefF&#10;agY0aaJgVkN19y4gU/8EJjFqmKdA3jPrA/pkejSN/HXWlwDzZB/dxfKwjWT03Kn4ByDUJ87PV84j&#10;BAXnfFXMZnmBEYWz6XK9XhaLiJrdrlvnw2dmFIqbCrtYSoQlp68+DKF/QqLbGymavZAyGe5QP0iH&#10;TgQEsE/fBf1FmNSoq/B6MV1AIQR0yCUZkrwI82O0PH3/Q4vV7Ihvh6wJIYaRUokAapdCVXg1vi11&#10;PGVJr5eeIqsDj3EX+rpPU0rcRE9tmjNMrgPpVtj/OhLHMJJfNGhjvlgWa9D62HBjox4b+qgeDJAD&#10;IyCatgbmS4NLBGtzfwyGi0TyLSkMJxqgyDSmy+uJkh/bKer2xre/AQAA//8DAFBLAwQUAAYACAAA&#10;ACEAhj/g798AAAAKAQAADwAAAGRycy9kb3ducmV2LnhtbEyPwU7DQAxE70j8w8pIXCq6oW0KDdlU&#10;CAmJcoKSD3CzbhI1642y2zT8PeYEN9szGr/Jt5Pr1EhDaD0buJ8noIgrb1uuDZRfr3ePoEJEtth5&#10;JgPfFGBbXF/lmFl/4U8a97FWEsIhQwNNjH2mdagachjmvicW7egHh1HWodZ2wIuEu04vkmStHbYs&#10;Hxrs6aWh6rQ/O0l5f8PZzpYfJZ9iVc/acXeM2pjbm+n5CVSkKf6Z4Rdf0KEQpoM/sw2qM7BYpqlY&#10;ZVhJBTFsNks5HAys1ukD6CLX/ysUPwAAAP//AwBQSwECLQAUAAYACAAAACEAtoM4kv4AAADhAQAA&#10;EwAAAAAAAAAAAAAAAAAAAAAAW0NvbnRlbnRfVHlwZXNdLnhtbFBLAQItABQABgAIAAAAIQA4/SH/&#10;1gAAAJQBAAALAAAAAAAAAAAAAAAAAC8BAABfcmVscy8ucmVsc1BLAQItABQABgAIAAAAIQBxzrxV&#10;DwIAACsEAAAOAAAAAAAAAAAAAAAAAC4CAABkcnMvZTJvRG9jLnhtbFBLAQItABQABgAIAAAAIQCG&#10;P+Dv3wAAAAoBAAAPAAAAAAAAAAAAAAAAAGkEAABkcnMvZG93bnJldi54bWxQSwUGAAAAAAQABADz&#10;AAAAdQUAAAAA&#10;">
                <v:textbox inset="1.27mm,1.27mm,1.27mm,1.27mm">
                  <w:txbxContent>
                    <w:p w14:paraId="292EFED1" w14:textId="4020C73D" w:rsidR="00D23275" w:rsidRPr="005D0099" w:rsidRDefault="005225C3" w:rsidP="005D0099">
                      <w:pPr>
                        <w:pStyle w:val="NoSpacing"/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Description Text</w:t>
                      </w:r>
                    </w:p>
                    <w:p w14:paraId="66DD4542" w14:textId="77777777" w:rsidR="005D0099" w:rsidRDefault="005D0099"/>
                  </w:txbxContent>
                </v:textbox>
                <w10:wrap type="square" anchorx="margin" anchory="line"/>
              </v:rect>
            </w:pict>
          </mc:Fallback>
        </mc:AlternateContent>
      </w:r>
      <w:r>
        <w:tab/>
      </w:r>
    </w:p>
    <w:p w14:paraId="59C3E731" w14:textId="77777777" w:rsidR="005225C3" w:rsidRDefault="005225C3" w:rsidP="005225C3">
      <w:pPr>
        <w:pStyle w:val="Body"/>
        <w:spacing w:after="0"/>
      </w:pPr>
    </w:p>
    <w:p w14:paraId="292EFE59" w14:textId="4BA934F9" w:rsidR="00D23275" w:rsidRDefault="00406115" w:rsidP="005225C3">
      <w:pPr>
        <w:pStyle w:val="Body"/>
        <w:spacing w:after="0"/>
        <w:rPr>
          <w:i/>
          <w:iCs/>
          <w:sz w:val="12"/>
          <w:szCs w:val="12"/>
        </w:rPr>
      </w:pPr>
      <w:r>
        <w:rPr>
          <w:b/>
          <w:bCs/>
        </w:rPr>
        <w:t>Product Description</w:t>
      </w:r>
    </w:p>
    <w:p w14:paraId="292EFE5A" w14:textId="7CFAFB03" w:rsidR="00D23275" w:rsidRDefault="005225C3" w:rsidP="005225C3">
      <w:pPr>
        <w:pStyle w:val="Body"/>
        <w:spacing w:after="0"/>
      </w:pPr>
      <w:r>
        <w:tab/>
      </w:r>
      <w:r>
        <w:tab/>
      </w:r>
    </w:p>
    <w:p w14:paraId="292EFE5B" w14:textId="77777777" w:rsidR="00D23275" w:rsidRDefault="00D23275" w:rsidP="005225C3">
      <w:pPr>
        <w:pStyle w:val="Body"/>
        <w:spacing w:after="0"/>
      </w:pPr>
    </w:p>
    <w:p w14:paraId="292EFE5C" w14:textId="3DB73F60" w:rsidR="00D23275" w:rsidRDefault="00D23275" w:rsidP="005225C3">
      <w:pPr>
        <w:pStyle w:val="Body"/>
        <w:spacing w:after="0"/>
      </w:pPr>
    </w:p>
    <w:p w14:paraId="3A0722B6" w14:textId="77777777" w:rsidR="005225C3" w:rsidRDefault="005225C3" w:rsidP="005225C3">
      <w:pPr>
        <w:pStyle w:val="Body"/>
        <w:spacing w:after="0"/>
      </w:pPr>
    </w:p>
    <w:p w14:paraId="292EFE5D" w14:textId="77777777" w:rsidR="00D23275" w:rsidRDefault="00D23275" w:rsidP="005225C3">
      <w:pPr>
        <w:pStyle w:val="Body"/>
        <w:spacing w:after="0"/>
      </w:pPr>
    </w:p>
    <w:p w14:paraId="292EFE5E" w14:textId="77777777" w:rsidR="00D23275" w:rsidRDefault="00D23275" w:rsidP="005225C3">
      <w:pPr>
        <w:pStyle w:val="Body"/>
        <w:spacing w:after="0"/>
        <w:rPr>
          <w:b/>
          <w:bCs/>
        </w:rPr>
      </w:pPr>
    </w:p>
    <w:p w14:paraId="292EFE5F" w14:textId="77777777" w:rsidR="00D23275" w:rsidRDefault="00D23275" w:rsidP="005225C3">
      <w:pPr>
        <w:pStyle w:val="Body"/>
        <w:spacing w:after="0"/>
        <w:rPr>
          <w:b/>
          <w:bCs/>
        </w:rPr>
      </w:pPr>
    </w:p>
    <w:p w14:paraId="292EFE60" w14:textId="77777777" w:rsidR="00D23275" w:rsidRDefault="00D23275" w:rsidP="005225C3">
      <w:pPr>
        <w:pStyle w:val="Body"/>
        <w:spacing w:after="0"/>
        <w:rPr>
          <w:b/>
          <w:bCs/>
        </w:rPr>
      </w:pPr>
    </w:p>
    <w:p w14:paraId="292EFE61" w14:textId="77777777" w:rsidR="00D23275" w:rsidRDefault="00D23275" w:rsidP="005225C3">
      <w:pPr>
        <w:pStyle w:val="Body"/>
        <w:spacing w:after="0"/>
        <w:rPr>
          <w:b/>
          <w:bCs/>
        </w:rPr>
      </w:pPr>
    </w:p>
    <w:p w14:paraId="292EFE62" w14:textId="77777777" w:rsidR="00D23275" w:rsidRDefault="00D23275" w:rsidP="005225C3">
      <w:pPr>
        <w:pStyle w:val="Body"/>
        <w:spacing w:after="0"/>
        <w:rPr>
          <w:b/>
          <w:bCs/>
        </w:rPr>
      </w:pPr>
    </w:p>
    <w:p w14:paraId="292EFE63" w14:textId="77777777" w:rsidR="00D23275" w:rsidRDefault="00D23275" w:rsidP="005225C3">
      <w:pPr>
        <w:pStyle w:val="Body"/>
        <w:spacing w:after="0"/>
        <w:rPr>
          <w:b/>
          <w:bCs/>
        </w:rPr>
      </w:pPr>
    </w:p>
    <w:p w14:paraId="292EFE64" w14:textId="77777777" w:rsidR="00D23275" w:rsidRDefault="00D23275" w:rsidP="005225C3">
      <w:pPr>
        <w:pStyle w:val="Body"/>
        <w:spacing w:after="0"/>
        <w:rPr>
          <w:b/>
          <w:bCs/>
        </w:rPr>
      </w:pPr>
    </w:p>
    <w:p w14:paraId="292EFE65" w14:textId="77777777" w:rsidR="00D23275" w:rsidRDefault="00D23275" w:rsidP="005225C3">
      <w:pPr>
        <w:pStyle w:val="Body"/>
        <w:spacing w:after="0"/>
        <w:rPr>
          <w:b/>
          <w:bCs/>
        </w:rPr>
      </w:pPr>
    </w:p>
    <w:p w14:paraId="292EFE66" w14:textId="220F8FE3" w:rsidR="005225C3" w:rsidRDefault="00406115" w:rsidP="005225C3">
      <w:pPr>
        <w:pStyle w:val="Body"/>
        <w:spacing w:after="0"/>
      </w:pPr>
      <w:r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292EFEA4" wp14:editId="292EFEA5">
                <wp:simplePos x="0" y="0"/>
                <wp:positionH relativeFrom="margin">
                  <wp:posOffset>1495425</wp:posOffset>
                </wp:positionH>
                <wp:positionV relativeFrom="line">
                  <wp:posOffset>170814</wp:posOffset>
                </wp:positionV>
                <wp:extent cx="4813300" cy="3086100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2EFEDA" w14:textId="04DBF094" w:rsidR="00D23275" w:rsidRDefault="005225C3"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rFonts w:ascii="Helvetica Neue" w:hAnsi="Helvetica Neue"/>
                              </w:rPr>
                              <w:t>Other Text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EFEA4" id="_x0000_s1028" alt="Text Box 2" style="position:absolute;margin-left:117.75pt;margin-top:13.45pt;width:379pt;height:243pt;z-index:25167462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DcDQIAACsEAAAOAAAAZHJzL2Uyb0RvYy54bWysU9uO2yAQfa/Uf0C8N7ZzXyvOartRqkpV&#10;d6XdfgDGEFNxK5DY+fsOOE28bZ+q+gEzMBxmzjls7nsl0Yk5L4yucDHJMWKamkboQ4W/ve4/rDHy&#10;geiGSKNZhc/M4/vt+3ebzpZsalojG+YQgGhfdrbCbQi2zDJPW6aInxjLNGxy4xQJELpD1jjSAbqS&#10;2TTPl1lnXGOdocx7WN0Nm3ib8DlnNDxx7llAssJQW0ijS2Mdx2y7IeXBEdsKeimD/EMViggNl16h&#10;diQQdHTiDyglqDPe8DChRmWGc0FZ6gG6KfLfunlpiWWpFyDH2ytN/v/B0q+nZ4dEA9rlq9lqXqxn&#10;BUaaKNBqqO7BBWTq78AkRg3zFMh7ZX1AH02PppG/zvoSYF7ss7tEHqaRjJ47Ff8AhPrE+fnKeYSg&#10;sDhfF7NZDtJQ2Jvl62UBAeBkt+PW+fCJGYXipMIulhJhyemLD0Pqr5S47I0UzV5ImQJ3qB+lQycC&#10;Btin74L+Jk1q1FX4bjFdQCEEfMglGS55k+bHaHn6/oYWq9kR3w63JoSYRkolArhdClXh9fi01HGX&#10;Jb9eeoqsDjzGWejrPqm0jEBxpTbNGZTrwLoV9j+OxDGM5GcN3pgvVsUdeH0cuHFQjwN9VI8GyAHZ&#10;iaatAX1pcIlgbR6OwXCRSL5dCuLEAByZZLq8nmj5cZyybm98+xMAAP//AwBQSwMEFAAGAAgAAAAh&#10;AIGHhqTeAAAACgEAAA8AAABkcnMvZG93bnJldi54bWxMj89Kw0AQh++C77CM4KXYTVNSTMymiCBY&#10;T1rzANPsNAnNzpbsNo1v73jS2/z5+M035XZ2g5poDL1nA6tlAoq48bbn1kD99frwCCpEZIuDZzLw&#10;TQG21e1NiYX1V/6kaR9bJSEcCjTQxXgutA5NRw7D0p+JZXf0o8Mo7dhqO+JVwt2g0yTZaIc9y4UO&#10;z/TSUXPaX5ykvL/hYmfrj5pPsWkX/bQ7Rm3M/d38/AQq0hz/YPjVF3WoxOngL2yDGgyk6ywTVIpN&#10;DkqAPF/L4GAgW6U56KrU/1+ofgAAAP//AwBQSwECLQAUAAYACAAAACEAtoM4kv4AAADhAQAAEwAA&#10;AAAAAAAAAAAAAAAAAAAAW0NvbnRlbnRfVHlwZXNdLnhtbFBLAQItABQABgAIAAAAIQA4/SH/1gAA&#10;AJQBAAALAAAAAAAAAAAAAAAAAC8BAABfcmVscy8ucmVsc1BLAQItABQABgAIAAAAIQCfGaDcDQIA&#10;ACsEAAAOAAAAAAAAAAAAAAAAAC4CAABkcnMvZTJvRG9jLnhtbFBLAQItABQABgAIAAAAIQCBh4ak&#10;3gAAAAoBAAAPAAAAAAAAAAAAAAAAAGcEAABkcnMvZG93bnJldi54bWxQSwUGAAAAAAQABADzAAAA&#10;cgUAAAAA&#10;">
                <v:textbox inset="1.27mm,1.27mm,1.27mm,1.27mm">
                  <w:txbxContent>
                    <w:p w14:paraId="292EFEDA" w14:textId="04DBF094" w:rsidR="00D23275" w:rsidRDefault="005225C3">
                      <w:pPr>
                        <w:pStyle w:val="Body"/>
                        <w:spacing w:after="0" w:line="240" w:lineRule="auto"/>
                      </w:pPr>
                      <w:r>
                        <w:rPr>
                          <w:rFonts w:ascii="Helvetica Neue" w:hAnsi="Helvetica Neue"/>
                        </w:rPr>
                        <w:t>Other Text</w:t>
                      </w:r>
                    </w:p>
                  </w:txbxContent>
                </v:textbox>
                <w10:wrap type="square" anchorx="margin" anchory="line"/>
              </v:rect>
            </w:pict>
          </mc:Fallback>
        </mc:AlternateContent>
      </w:r>
      <w:r w:rsidR="005225C3">
        <w:rPr>
          <w:b/>
          <w:bCs/>
          <w:lang w:val="da-DK"/>
        </w:rPr>
        <w:t>Other</w:t>
      </w:r>
      <w:bookmarkStart w:id="0" w:name="_GoBack"/>
      <w:bookmarkEnd w:id="0"/>
    </w:p>
    <w:sectPr w:rsidR="005225C3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4CB17" w14:textId="77777777" w:rsidR="00073B8F" w:rsidRDefault="00073B8F">
      <w:r>
        <w:separator/>
      </w:r>
    </w:p>
  </w:endnote>
  <w:endnote w:type="continuationSeparator" w:id="0">
    <w:p w14:paraId="3E004AA4" w14:textId="77777777" w:rsidR="00073B8F" w:rsidRDefault="0007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EFEAF" w14:textId="77777777" w:rsidR="00D23275" w:rsidRDefault="00D2327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22080" w14:textId="77777777" w:rsidR="00073B8F" w:rsidRDefault="00073B8F">
      <w:r>
        <w:separator/>
      </w:r>
    </w:p>
  </w:footnote>
  <w:footnote w:type="continuationSeparator" w:id="0">
    <w:p w14:paraId="7CBF0359" w14:textId="77777777" w:rsidR="00073B8F" w:rsidRDefault="00073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EFEAE" w14:textId="77777777" w:rsidR="00D23275" w:rsidRDefault="00D2327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6BE7"/>
    <w:multiLevelType w:val="hybridMultilevel"/>
    <w:tmpl w:val="9544F444"/>
    <w:lvl w:ilvl="0" w:tplc="6BC4CF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901E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24F79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88E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5693B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CEAAA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A0FC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76935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A26E3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75"/>
    <w:rsid w:val="000530C2"/>
    <w:rsid w:val="00073B8F"/>
    <w:rsid w:val="001B673C"/>
    <w:rsid w:val="00271FE0"/>
    <w:rsid w:val="002944E8"/>
    <w:rsid w:val="002A4D07"/>
    <w:rsid w:val="00406115"/>
    <w:rsid w:val="0041208D"/>
    <w:rsid w:val="0046145E"/>
    <w:rsid w:val="004B5EE4"/>
    <w:rsid w:val="005225C3"/>
    <w:rsid w:val="005D0099"/>
    <w:rsid w:val="006A5AA0"/>
    <w:rsid w:val="006C436C"/>
    <w:rsid w:val="009872B3"/>
    <w:rsid w:val="00A868B2"/>
    <w:rsid w:val="00B7482B"/>
    <w:rsid w:val="00BB3768"/>
    <w:rsid w:val="00C01A12"/>
    <w:rsid w:val="00C42EAF"/>
    <w:rsid w:val="00D2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FDA9"/>
  <w15:docId w15:val="{B3367DAC-FE5B-4288-B561-DD7DF3AE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563C1"/>
      <w:sz w:val="16"/>
      <w:szCs w:val="16"/>
      <w:u w:val="single" w:color="0563C1"/>
    </w:rPr>
  </w:style>
  <w:style w:type="character" w:customStyle="1" w:styleId="Hyperlink1">
    <w:name w:val="Hyperlink.1"/>
    <w:basedOn w:val="Link"/>
    <w:rPr>
      <w:color w:val="0563C1"/>
      <w:sz w:val="12"/>
      <w:szCs w:val="12"/>
      <w:u w:val="single" w:color="0563C1"/>
    </w:rPr>
  </w:style>
  <w:style w:type="paragraph" w:customStyle="1" w:styleId="Label">
    <w:name w:val="Label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3ACD3ACFAD9419995A7483D8522B3" ma:contentTypeVersion="7" ma:contentTypeDescription="Create a new document." ma:contentTypeScope="" ma:versionID="f05a2f064c66bd597d7984b9b834b4d2">
  <xsd:schema xmlns:xsd="http://www.w3.org/2001/XMLSchema" xmlns:xs="http://www.w3.org/2001/XMLSchema" xmlns:p="http://schemas.microsoft.com/office/2006/metadata/properties" xmlns:ns2="2f31bdfa-6088-48cb-9b26-7884e5c61699" xmlns:ns3="c99e03c6-c6ba-4093-868b-acc4c8cf66fd" targetNamespace="http://schemas.microsoft.com/office/2006/metadata/properties" ma:root="true" ma:fieldsID="3d6226d68cbc29e7b25eeb2146cbb4e8" ns2:_="" ns3:_="">
    <xsd:import namespace="2f31bdfa-6088-48cb-9b26-7884e5c61699"/>
    <xsd:import namespace="c99e03c6-c6ba-4093-868b-acc4c8cf6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1bdfa-6088-48cb-9b26-7884e5c61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e03c6-c6ba-4093-868b-acc4c8cf6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403C79-ED03-40F0-A523-06274E523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6CE6B-6367-454A-9885-5CDC24FAB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1bdfa-6088-48cb-9b26-7884e5c61699"/>
    <ds:schemaRef ds:uri="c99e03c6-c6ba-4093-868b-acc4c8cf6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3FBBBE-84D5-4BC7-B707-15D5962D8A3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f31bdfa-6088-48cb-9b26-7884e5c61699"/>
    <ds:schemaRef ds:uri="c99e03c6-c6ba-4093-868b-acc4c8cf66f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 Hansen</dc:creator>
  <cp:lastModifiedBy>Chadwick Cheney</cp:lastModifiedBy>
  <cp:revision>2</cp:revision>
  <dcterms:created xsi:type="dcterms:W3CDTF">2017-11-28T23:31:00Z</dcterms:created>
  <dcterms:modified xsi:type="dcterms:W3CDTF">2017-11-28T23:31:00Z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0x010100D0A3ACD3ACFAD9419995A7483D8522B3</vt:lpwstr>
  </property>
</Properties>
</file>