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08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4"/>
        <w:gridCol w:w="1135"/>
        <w:gridCol w:w="1332"/>
        <w:gridCol w:w="794"/>
        <w:gridCol w:w="1276"/>
        <w:gridCol w:w="1332"/>
        <w:gridCol w:w="1077"/>
        <w:gridCol w:w="2681"/>
        <w:gridCol w:w="4322"/>
        <w:gridCol w:w="15"/>
      </w:tblGrid>
      <w:tr w:rsidR="00697053" w:rsidRPr="00386607" w14:paraId="3253445B" w14:textId="77777777" w:rsidTr="004475A3">
        <w:trPr>
          <w:gridAfter w:val="1"/>
          <w:wAfter w:w="15" w:type="dxa"/>
          <w:cantSplit/>
          <w:trHeight w:val="50"/>
        </w:trPr>
        <w:tc>
          <w:tcPr>
            <w:tcW w:w="164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C26227C" w14:textId="43A56720" w:rsidR="00697053" w:rsidRPr="0011303B" w:rsidRDefault="00B23CCF" w:rsidP="005441A8">
            <w:pPr>
              <w:suppressAutoHyphens/>
              <w:ind w:right="-1"/>
              <w:jc w:val="center"/>
              <w:rPr>
                <w:b/>
                <w:i/>
                <w:color w:val="FFFFFF"/>
                <w:szCs w:val="22"/>
              </w:rPr>
            </w:pPr>
            <w:r>
              <w:rPr>
                <w:b/>
                <w:i/>
                <w:color w:val="17365D"/>
                <w:sz w:val="18"/>
              </w:rPr>
              <w:t>OV</w:t>
            </w: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05D360" w14:textId="582ECE7E" w:rsidR="00697053" w:rsidRPr="00386607" w:rsidRDefault="00A67C9F" w:rsidP="005441A8">
            <w:pPr>
              <w:suppressAutoHyphens/>
              <w:ind w:right="-1"/>
              <w:jc w:val="center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3</w:t>
            </w:r>
            <w:r w:rsidR="00ED7228">
              <w:rPr>
                <w:bCs/>
                <w:i/>
                <w:szCs w:val="22"/>
              </w:rPr>
              <w:t>.0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08AEC07" w14:textId="2F5E5280" w:rsidR="00697053" w:rsidRPr="0011303B" w:rsidRDefault="00B23CCF" w:rsidP="005441A8">
            <w:pPr>
              <w:suppressAutoHyphens/>
              <w:ind w:right="-1"/>
              <w:jc w:val="center"/>
              <w:rPr>
                <w:b/>
                <w:i/>
                <w:color w:val="FFFFFF"/>
                <w:szCs w:val="22"/>
              </w:rPr>
            </w:pPr>
            <w:r>
              <w:rPr>
                <w:b/>
                <w:i/>
                <w:color w:val="17365D"/>
                <w:sz w:val="18"/>
              </w:rPr>
              <w:t>VD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8DC6F3" w14:textId="235A1B49" w:rsidR="00697053" w:rsidRPr="00386607" w:rsidRDefault="00A67C9F" w:rsidP="005441A8">
            <w:pPr>
              <w:suppressAutoHyphens/>
              <w:ind w:right="-1"/>
              <w:jc w:val="center"/>
              <w:rPr>
                <w:bCs/>
                <w:i/>
                <w:szCs w:val="22"/>
              </w:rPr>
            </w:pPr>
            <w:r>
              <w:rPr>
                <w:bCs/>
                <w:i/>
                <w:szCs w:val="22"/>
              </w:rPr>
              <w:t>11/08/2022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6161C3E" w14:textId="2531769C" w:rsidR="00697053" w:rsidRPr="0011303B" w:rsidRDefault="00B23CCF" w:rsidP="005441A8">
            <w:pPr>
              <w:suppressAutoHyphens/>
              <w:ind w:right="-1"/>
              <w:jc w:val="center"/>
              <w:rPr>
                <w:b/>
                <w:i/>
                <w:color w:val="FFFFFF"/>
                <w:szCs w:val="22"/>
              </w:rPr>
            </w:pPr>
            <w:r>
              <w:rPr>
                <w:b/>
                <w:i/>
                <w:color w:val="17365D"/>
                <w:sz w:val="18"/>
              </w:rPr>
              <w:t>Reason</w:t>
            </w:r>
          </w:p>
        </w:tc>
        <w:tc>
          <w:tcPr>
            <w:tcW w:w="700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9462056" w14:textId="1C329981" w:rsidR="00697053" w:rsidRPr="00D47677" w:rsidRDefault="00B23CCF" w:rsidP="00281CC9">
            <w:pPr>
              <w:suppressAutoHyphens/>
              <w:ind w:right="-1"/>
              <w:jc w:val="lef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 xml:space="preserve">No </w:t>
            </w:r>
            <w:proofErr w:type="spellStart"/>
            <w:r>
              <w:rPr>
                <w:bCs/>
                <w:i/>
                <w:sz w:val="16"/>
                <w:szCs w:val="16"/>
              </w:rPr>
              <w:t>reason</w:t>
            </w:r>
            <w:proofErr w:type="spellEnd"/>
          </w:p>
        </w:tc>
      </w:tr>
      <w:tr w:rsidR="00697053" w:rsidRPr="00883C81" w14:paraId="19E7A372" w14:textId="77777777" w:rsidTr="00C90231">
        <w:trPr>
          <w:gridAfter w:val="1"/>
          <w:wAfter w:w="15" w:type="dxa"/>
          <w:cantSplit/>
          <w:trHeight w:val="263"/>
        </w:trPr>
        <w:tc>
          <w:tcPr>
            <w:tcW w:w="15593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3F722AFB" w14:textId="7782CFEF" w:rsidR="00697053" w:rsidRPr="00B2020A" w:rsidRDefault="00697053" w:rsidP="005441A8">
            <w:pPr>
              <w:suppressAutoHyphens/>
              <w:ind w:right="-1"/>
              <w:jc w:val="center"/>
              <w:rPr>
                <w:b/>
                <w:i/>
                <w:color w:val="FFFFFF"/>
                <w:szCs w:val="22"/>
              </w:rPr>
            </w:pPr>
            <w:r w:rsidRPr="00B2020A">
              <w:rPr>
                <w:b/>
                <w:i/>
                <w:color w:val="FFFFFF"/>
                <w:szCs w:val="22"/>
              </w:rPr>
              <w:t>DESCRIP</w:t>
            </w:r>
            <w:r w:rsidR="00B23CCF">
              <w:rPr>
                <w:b/>
                <w:i/>
                <w:color w:val="FFFFFF"/>
                <w:szCs w:val="22"/>
              </w:rPr>
              <w:t>TION</w:t>
            </w:r>
          </w:p>
        </w:tc>
      </w:tr>
      <w:tr w:rsidR="00697053" w:rsidRPr="00883C81" w14:paraId="72584E51" w14:textId="77777777" w:rsidTr="00F63E9A">
        <w:trPr>
          <w:gridAfter w:val="1"/>
          <w:wAfter w:w="15" w:type="dxa"/>
          <w:cantSplit/>
          <w:trHeight w:val="298"/>
        </w:trPr>
        <w:tc>
          <w:tcPr>
            <w:tcW w:w="7513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6761218" w14:textId="6B9C49F9" w:rsidR="00697053" w:rsidRPr="0024720F" w:rsidRDefault="00B23CCF" w:rsidP="005441A8">
            <w:pPr>
              <w:suppressAutoHyphens/>
              <w:ind w:right="-1"/>
              <w:jc w:val="center"/>
              <w:rPr>
                <w:b/>
                <w:i/>
                <w:color w:val="17365D"/>
                <w:sz w:val="20"/>
              </w:rPr>
            </w:pPr>
            <w:r>
              <w:rPr>
                <w:b/>
                <w:i/>
                <w:color w:val="17365D"/>
                <w:sz w:val="18"/>
              </w:rPr>
              <w:t>UO</w:t>
            </w:r>
          </w:p>
        </w:tc>
        <w:tc>
          <w:tcPr>
            <w:tcW w:w="808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AA12013" w14:textId="34E0282D" w:rsidR="00697053" w:rsidRPr="00386866" w:rsidRDefault="00B23CCF" w:rsidP="005441A8">
            <w:pPr>
              <w:suppressAutoHyphens/>
              <w:ind w:right="-1"/>
              <w:jc w:val="center"/>
              <w:rPr>
                <w:b/>
                <w:i/>
                <w:color w:val="17365D"/>
                <w:sz w:val="18"/>
              </w:rPr>
            </w:pPr>
            <w:r>
              <w:rPr>
                <w:b/>
                <w:i/>
                <w:color w:val="17365D"/>
                <w:sz w:val="18"/>
                <w:szCs w:val="18"/>
              </w:rPr>
              <w:t>GIE</w:t>
            </w:r>
          </w:p>
        </w:tc>
      </w:tr>
      <w:tr w:rsidR="00697053" w:rsidRPr="002C2946" w14:paraId="4581016F" w14:textId="77777777" w:rsidTr="000908AF">
        <w:trPr>
          <w:gridAfter w:val="1"/>
          <w:wAfter w:w="15" w:type="dxa"/>
          <w:cantSplit/>
          <w:trHeight w:val="1702"/>
        </w:trPr>
        <w:tc>
          <w:tcPr>
            <w:tcW w:w="751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59CB6294" w14:textId="5CFD25EA" w:rsidR="00BC113F" w:rsidRPr="00EF62F7" w:rsidRDefault="00B23CCF" w:rsidP="00B23CCF">
            <w:pPr>
              <w:pStyle w:val="Prrafodelista"/>
              <w:numPr>
                <w:ilvl w:val="0"/>
                <w:numId w:val="45"/>
              </w:numPr>
              <w:suppressAutoHyphens/>
              <w:ind w:right="-1"/>
              <w:jc w:val="left"/>
              <w:rPr>
                <w:color w:val="17365D"/>
                <w:sz w:val="18"/>
              </w:rPr>
            </w:pPr>
            <w:proofErr w:type="spellStart"/>
            <w:r>
              <w:rPr>
                <w:color w:val="17365D"/>
                <w:sz w:val="18"/>
              </w:rPr>
              <w:t>Countless</w:t>
            </w:r>
            <w:proofErr w:type="spellEnd"/>
          </w:p>
        </w:tc>
        <w:tc>
          <w:tcPr>
            <w:tcW w:w="80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273C0B0F" w14:textId="2CDE9351" w:rsidR="00D47677" w:rsidRPr="00D47677" w:rsidRDefault="00B23CCF" w:rsidP="00B23CCF">
            <w:pPr>
              <w:pStyle w:val="Prrafodelista"/>
              <w:numPr>
                <w:ilvl w:val="0"/>
                <w:numId w:val="45"/>
              </w:numPr>
              <w:suppressAutoHyphens/>
              <w:ind w:right="-1"/>
              <w:rPr>
                <w:color w:val="17365D"/>
                <w:sz w:val="18"/>
                <w:lang w:val="es-ES"/>
              </w:rPr>
            </w:pPr>
            <w:proofErr w:type="spellStart"/>
            <w:r>
              <w:rPr>
                <w:color w:val="17365D"/>
                <w:sz w:val="18"/>
                <w:lang w:val="es-ES"/>
              </w:rPr>
              <w:t>Lots</w:t>
            </w:r>
            <w:proofErr w:type="spellEnd"/>
          </w:p>
        </w:tc>
      </w:tr>
      <w:tr w:rsidR="00697053" w:rsidRPr="00883C81" w14:paraId="1BBEF735" w14:textId="77777777" w:rsidTr="004475A3">
        <w:trPr>
          <w:gridAfter w:val="1"/>
          <w:wAfter w:w="15" w:type="dxa"/>
          <w:cantSplit/>
          <w:trHeight w:val="50"/>
        </w:trPr>
        <w:tc>
          <w:tcPr>
            <w:tcW w:w="751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20E801" w14:textId="4C834E51" w:rsidR="00697053" w:rsidRPr="0024720F" w:rsidRDefault="00697053" w:rsidP="005441A8">
            <w:pPr>
              <w:suppressAutoHyphens/>
              <w:ind w:right="-1"/>
              <w:jc w:val="center"/>
              <w:rPr>
                <w:b/>
                <w:i/>
                <w:color w:val="17365D"/>
                <w:sz w:val="18"/>
                <w:szCs w:val="18"/>
              </w:rPr>
            </w:pPr>
            <w:r>
              <w:rPr>
                <w:b/>
                <w:i/>
                <w:color w:val="17365D"/>
                <w:sz w:val="18"/>
              </w:rPr>
              <w:t>P</w:t>
            </w:r>
            <w:r w:rsidR="00B23CCF">
              <w:rPr>
                <w:b/>
                <w:i/>
                <w:color w:val="17365D"/>
                <w:sz w:val="18"/>
              </w:rPr>
              <w:t>/SP</w:t>
            </w:r>
          </w:p>
        </w:tc>
        <w:tc>
          <w:tcPr>
            <w:tcW w:w="808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6711852" w14:textId="2D045D22" w:rsidR="00697053" w:rsidRPr="00386866" w:rsidRDefault="00386607" w:rsidP="005441A8">
            <w:pPr>
              <w:suppressAutoHyphens/>
              <w:ind w:right="-1"/>
              <w:jc w:val="center"/>
              <w:rPr>
                <w:b/>
                <w:i/>
                <w:color w:val="17365D"/>
                <w:sz w:val="18"/>
              </w:rPr>
            </w:pPr>
            <w:r w:rsidRPr="00386607">
              <w:rPr>
                <w:b/>
                <w:i/>
                <w:color w:val="17365D"/>
                <w:sz w:val="18"/>
                <w:szCs w:val="18"/>
              </w:rPr>
              <w:t>P</w:t>
            </w:r>
            <w:r w:rsidR="00B23CCF">
              <w:rPr>
                <w:b/>
                <w:i/>
                <w:color w:val="17365D"/>
                <w:sz w:val="18"/>
                <w:szCs w:val="18"/>
              </w:rPr>
              <w:t>N</w:t>
            </w:r>
          </w:p>
        </w:tc>
      </w:tr>
      <w:tr w:rsidR="00697053" w:rsidRPr="00883C81" w14:paraId="6699EAFD" w14:textId="77777777" w:rsidTr="000908AF">
        <w:trPr>
          <w:gridAfter w:val="1"/>
          <w:wAfter w:w="15" w:type="dxa"/>
          <w:cantSplit/>
          <w:trHeight w:val="1793"/>
        </w:trPr>
        <w:tc>
          <w:tcPr>
            <w:tcW w:w="751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E5D09" w14:textId="5D1F781E" w:rsidR="00E84221" w:rsidRPr="00E84221" w:rsidRDefault="00B23CCF" w:rsidP="00E84221">
            <w:pPr>
              <w:suppressAutoHyphens/>
              <w:spacing w:before="120" w:after="120"/>
              <w:ind w:left="357"/>
              <w:jc w:val="left"/>
              <w:rPr>
                <w:color w:val="17365D"/>
                <w:sz w:val="24"/>
              </w:rPr>
            </w:pPr>
            <w:r>
              <w:rPr>
                <w:color w:val="17365D"/>
                <w:sz w:val="24"/>
              </w:rPr>
              <w:t>S</w:t>
            </w:r>
            <w:r w:rsidR="00E84221" w:rsidRPr="00E84221">
              <w:rPr>
                <w:color w:val="17365D"/>
                <w:sz w:val="24"/>
              </w:rPr>
              <w:t>:</w:t>
            </w:r>
          </w:p>
          <w:p w14:paraId="0FE3DF44" w14:textId="688DFCBF" w:rsidR="00E84221" w:rsidRDefault="00B23CCF" w:rsidP="00D7284C">
            <w:pPr>
              <w:pStyle w:val="Prrafodelista"/>
              <w:numPr>
                <w:ilvl w:val="0"/>
                <w:numId w:val="45"/>
              </w:numPr>
              <w:suppressAutoHyphens/>
              <w:ind w:right="-1"/>
              <w:jc w:val="left"/>
              <w:rPr>
                <w:color w:val="17365D"/>
                <w:sz w:val="18"/>
              </w:rPr>
            </w:pPr>
            <w:proofErr w:type="spellStart"/>
            <w:r>
              <w:rPr>
                <w:color w:val="17365D"/>
                <w:sz w:val="18"/>
              </w:rPr>
              <w:t>Other</w:t>
            </w:r>
            <w:proofErr w:type="spellEnd"/>
          </w:p>
          <w:p w14:paraId="35CB313D" w14:textId="2A262D3D" w:rsidR="00560F11" w:rsidRPr="00E84221" w:rsidRDefault="00560F11" w:rsidP="00B23CCF">
            <w:pPr>
              <w:pStyle w:val="Prrafodelista"/>
              <w:suppressAutoHyphens/>
              <w:ind w:left="720" w:right="-1"/>
              <w:jc w:val="left"/>
              <w:rPr>
                <w:color w:val="17365D"/>
                <w:sz w:val="18"/>
              </w:rPr>
            </w:pPr>
          </w:p>
        </w:tc>
        <w:tc>
          <w:tcPr>
            <w:tcW w:w="808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1D788CD" w14:textId="2FD5F9E6" w:rsidR="0002737F" w:rsidRDefault="00B23CCF" w:rsidP="00B23CCF">
            <w:pPr>
              <w:pStyle w:val="Prrafodelista"/>
              <w:numPr>
                <w:ilvl w:val="0"/>
                <w:numId w:val="45"/>
              </w:numPr>
              <w:suppressAutoHyphens/>
              <w:ind w:right="-1"/>
              <w:jc w:val="left"/>
              <w:rPr>
                <w:color w:val="17365D"/>
                <w:sz w:val="18"/>
              </w:rPr>
            </w:pPr>
            <w:proofErr w:type="spellStart"/>
            <w:r>
              <w:rPr>
                <w:color w:val="17365D"/>
                <w:sz w:val="18"/>
              </w:rPr>
              <w:t>Procs</w:t>
            </w:r>
            <w:proofErr w:type="spellEnd"/>
          </w:p>
          <w:p w14:paraId="6E73ABFD" w14:textId="3EE0C904" w:rsidR="00FA4329" w:rsidRPr="00B23CCF" w:rsidRDefault="00FA4329" w:rsidP="00B23CCF">
            <w:pPr>
              <w:suppressAutoHyphens/>
              <w:ind w:left="360" w:right="-1"/>
              <w:jc w:val="left"/>
              <w:rPr>
                <w:color w:val="17365D"/>
                <w:sz w:val="18"/>
              </w:rPr>
            </w:pPr>
          </w:p>
        </w:tc>
      </w:tr>
      <w:tr w:rsidR="00697053" w:rsidRPr="00883C81" w14:paraId="5093B577" w14:textId="77777777" w:rsidTr="00C90231">
        <w:trPr>
          <w:gridAfter w:val="1"/>
          <w:wAfter w:w="15" w:type="dxa"/>
          <w:cantSplit/>
          <w:trHeight w:val="50"/>
        </w:trPr>
        <w:tc>
          <w:tcPr>
            <w:tcW w:w="15593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9D8E346" w14:textId="3BB247EE" w:rsidR="00697053" w:rsidRPr="00B7065A" w:rsidRDefault="00B23CCF" w:rsidP="00C90231">
            <w:pPr>
              <w:suppressAutoHyphens/>
              <w:ind w:right="-1"/>
              <w:jc w:val="center"/>
              <w:rPr>
                <w:rFonts w:ascii="Arial Narrow" w:hAnsi="Arial Narrow"/>
                <w:szCs w:val="24"/>
                <w:lang w:val="es-ES"/>
              </w:rPr>
            </w:pPr>
            <w:proofErr w:type="spellStart"/>
            <w:r>
              <w:rPr>
                <w:b/>
                <w:i/>
                <w:color w:val="17365D"/>
                <w:sz w:val="18"/>
              </w:rPr>
              <w:t>Scope</w:t>
            </w:r>
            <w:proofErr w:type="spellEnd"/>
          </w:p>
        </w:tc>
      </w:tr>
      <w:tr w:rsidR="00697053" w:rsidRPr="00883C81" w14:paraId="322700E5" w14:textId="77777777" w:rsidTr="00A67B64">
        <w:trPr>
          <w:cantSplit/>
          <w:trHeight w:val="278"/>
        </w:trPr>
        <w:tc>
          <w:tcPr>
            <w:tcW w:w="411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DA5898B" w14:textId="14E902C7" w:rsidR="00697053" w:rsidRPr="0011303B" w:rsidRDefault="00B23CCF" w:rsidP="005441A8">
            <w:pPr>
              <w:suppressAutoHyphens/>
              <w:ind w:right="-1"/>
              <w:jc w:val="center"/>
              <w:rPr>
                <w:b/>
                <w:i/>
                <w:color w:val="17365D"/>
                <w:sz w:val="18"/>
              </w:rPr>
            </w:pPr>
            <w:proofErr w:type="spellStart"/>
            <w:r>
              <w:rPr>
                <w:b/>
                <w:i/>
                <w:color w:val="17365D"/>
                <w:sz w:val="18"/>
              </w:rPr>
              <w:t>Start</w:t>
            </w:r>
            <w:proofErr w:type="spellEnd"/>
          </w:p>
        </w:tc>
        <w:tc>
          <w:tcPr>
            <w:tcW w:w="7160" w:type="dxa"/>
            <w:gridSpan w:val="5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D9D9D9"/>
            <w:vAlign w:val="center"/>
          </w:tcPr>
          <w:p w14:paraId="629A883D" w14:textId="46656B18" w:rsidR="00697053" w:rsidRPr="00B7065A" w:rsidRDefault="00B23CCF" w:rsidP="00B7065A">
            <w:pPr>
              <w:suppressAutoHyphens/>
              <w:ind w:right="-1"/>
              <w:jc w:val="center"/>
              <w:rPr>
                <w:rFonts w:ascii="Arial Narrow" w:hAnsi="Arial Narrow"/>
                <w:szCs w:val="24"/>
                <w:lang w:val="es-ES"/>
              </w:rPr>
            </w:pPr>
            <w:proofErr w:type="spellStart"/>
            <w:r>
              <w:rPr>
                <w:b/>
                <w:i/>
                <w:color w:val="17365D"/>
                <w:sz w:val="18"/>
              </w:rPr>
              <w:t>Activities</w:t>
            </w:r>
            <w:proofErr w:type="spellEnd"/>
          </w:p>
        </w:tc>
        <w:tc>
          <w:tcPr>
            <w:tcW w:w="4337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D9D9D9"/>
            <w:vAlign w:val="center"/>
          </w:tcPr>
          <w:p w14:paraId="5D6977D5" w14:textId="079A7C01" w:rsidR="00697053" w:rsidRPr="0011303B" w:rsidRDefault="00B23CCF" w:rsidP="005441A8">
            <w:pPr>
              <w:suppressAutoHyphens/>
              <w:ind w:right="-1"/>
              <w:jc w:val="center"/>
              <w:rPr>
                <w:b/>
                <w:i/>
                <w:color w:val="17365D"/>
                <w:sz w:val="18"/>
              </w:rPr>
            </w:pPr>
            <w:proofErr w:type="spellStart"/>
            <w:r>
              <w:rPr>
                <w:b/>
                <w:i/>
                <w:color w:val="17365D"/>
                <w:sz w:val="18"/>
              </w:rPr>
              <w:t>End</w:t>
            </w:r>
            <w:proofErr w:type="spellEnd"/>
          </w:p>
        </w:tc>
      </w:tr>
      <w:tr w:rsidR="00697053" w:rsidRPr="00761661" w14:paraId="3A6CE04D" w14:textId="77777777" w:rsidTr="00420FF8">
        <w:trPr>
          <w:cantSplit/>
          <w:trHeight w:val="901"/>
        </w:trPr>
        <w:tc>
          <w:tcPr>
            <w:tcW w:w="411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5A14DB" w14:textId="31E668C1" w:rsidR="00472FAD" w:rsidRDefault="00B23CCF" w:rsidP="00B1294D">
            <w:pPr>
              <w:pStyle w:val="Prrafodelista"/>
              <w:numPr>
                <w:ilvl w:val="1"/>
                <w:numId w:val="45"/>
              </w:numPr>
              <w:suppressAutoHyphens/>
              <w:ind w:left="356" w:right="-1" w:hanging="234"/>
              <w:jc w:val="left"/>
              <w:rPr>
                <w:color w:val="17365D"/>
                <w:sz w:val="18"/>
              </w:rPr>
            </w:pPr>
            <w:proofErr w:type="spellStart"/>
            <w:r>
              <w:rPr>
                <w:color w:val="17365D"/>
                <w:sz w:val="18"/>
              </w:rPr>
              <w:t>Need</w:t>
            </w:r>
            <w:proofErr w:type="spellEnd"/>
          </w:p>
          <w:p w14:paraId="23DEC9DC" w14:textId="77777777" w:rsidR="003E71D7" w:rsidRPr="00FD30DF" w:rsidRDefault="003E71D7" w:rsidP="00FD30DF">
            <w:pPr>
              <w:suppressAutoHyphens/>
              <w:ind w:right="-1"/>
              <w:jc w:val="left"/>
              <w:rPr>
                <w:color w:val="17365D"/>
                <w:sz w:val="18"/>
              </w:rPr>
            </w:pPr>
          </w:p>
        </w:tc>
        <w:tc>
          <w:tcPr>
            <w:tcW w:w="7160" w:type="dxa"/>
            <w:gridSpan w:val="5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37C18E4F" w14:textId="09A7821C" w:rsidR="00AB3991" w:rsidRPr="00EB715A" w:rsidRDefault="00B23CCF" w:rsidP="00B7065A">
            <w:pPr>
              <w:pStyle w:val="Prrafodelista"/>
              <w:numPr>
                <w:ilvl w:val="0"/>
                <w:numId w:val="45"/>
              </w:numPr>
              <w:suppressAutoHyphens/>
              <w:ind w:left="284" w:right="-1" w:hanging="284"/>
              <w:jc w:val="lef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Various</w:t>
            </w:r>
            <w:proofErr w:type="spellEnd"/>
          </w:p>
        </w:tc>
        <w:tc>
          <w:tcPr>
            <w:tcW w:w="4337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6E29DC20" w14:textId="1735DBA8" w:rsidR="00157DFD" w:rsidRPr="00B23CCF" w:rsidRDefault="00B23CCF" w:rsidP="00825CF0">
            <w:pPr>
              <w:pStyle w:val="Prrafodelista"/>
              <w:numPr>
                <w:ilvl w:val="1"/>
                <w:numId w:val="45"/>
              </w:numPr>
              <w:suppressAutoHyphens/>
              <w:ind w:left="356" w:right="-1" w:hanging="234"/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B23CCF">
              <w:rPr>
                <w:color w:val="17365D"/>
                <w:sz w:val="18"/>
              </w:rPr>
              <w:t>Action</w:t>
            </w:r>
            <w:proofErr w:type="spellEnd"/>
            <w:r w:rsidRPr="00B23CCF">
              <w:rPr>
                <w:color w:val="17365D"/>
                <w:sz w:val="18"/>
              </w:rPr>
              <w:t xml:space="preserve"> plan</w:t>
            </w:r>
          </w:p>
          <w:p w14:paraId="1BC4D7BB" w14:textId="77777777" w:rsidR="00157DFD" w:rsidRDefault="00157DFD" w:rsidP="00157DFD">
            <w:pPr>
              <w:suppressAutoHyphens/>
              <w:ind w:right="-1"/>
              <w:jc w:val="left"/>
              <w:rPr>
                <w:rFonts w:cs="Arial"/>
                <w:sz w:val="18"/>
                <w:szCs w:val="18"/>
              </w:rPr>
            </w:pPr>
          </w:p>
          <w:p w14:paraId="12657B1D" w14:textId="77777777" w:rsidR="00157DFD" w:rsidRDefault="00157DFD" w:rsidP="00157DFD">
            <w:pPr>
              <w:suppressAutoHyphens/>
              <w:ind w:right="-1"/>
              <w:jc w:val="left"/>
              <w:rPr>
                <w:rFonts w:cs="Arial"/>
                <w:sz w:val="18"/>
                <w:szCs w:val="18"/>
              </w:rPr>
            </w:pPr>
          </w:p>
          <w:p w14:paraId="177D3BD4" w14:textId="6994F41A" w:rsidR="00157DFD" w:rsidRPr="00157DFD" w:rsidRDefault="00157DFD" w:rsidP="00157DFD">
            <w:pPr>
              <w:suppressAutoHyphens/>
              <w:ind w:right="-1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14:paraId="45B4DF8C" w14:textId="77777777" w:rsidR="00A2128D" w:rsidRDefault="00A2128D" w:rsidP="00EC006A">
      <w:pPr>
        <w:suppressAutoHyphens/>
        <w:ind w:right="-1"/>
        <w:jc w:val="left"/>
        <w:rPr>
          <w:sz w:val="2"/>
        </w:rPr>
      </w:pPr>
    </w:p>
    <w:p w14:paraId="20929F92" w14:textId="77777777" w:rsidR="00A2128D" w:rsidRDefault="00A2128D" w:rsidP="00EC006A">
      <w:pPr>
        <w:suppressAutoHyphens/>
        <w:ind w:right="-1"/>
        <w:jc w:val="left"/>
        <w:rPr>
          <w:sz w:val="2"/>
        </w:rPr>
      </w:pPr>
    </w:p>
    <w:p w14:paraId="113A9A4D" w14:textId="77777777" w:rsidR="00A2128D" w:rsidRDefault="00A2128D" w:rsidP="00EC006A">
      <w:pPr>
        <w:suppressAutoHyphens/>
        <w:ind w:right="-1"/>
        <w:jc w:val="left"/>
        <w:rPr>
          <w:sz w:val="2"/>
        </w:rPr>
      </w:pPr>
    </w:p>
    <w:p w14:paraId="3FCB5CA0" w14:textId="77777777" w:rsidR="00A2128D" w:rsidRDefault="00A2128D" w:rsidP="00EC006A">
      <w:pPr>
        <w:suppressAutoHyphens/>
        <w:ind w:right="-1"/>
        <w:jc w:val="left"/>
        <w:rPr>
          <w:sz w:val="2"/>
        </w:rPr>
      </w:pPr>
    </w:p>
    <w:p w14:paraId="57A1440D" w14:textId="3F00D792" w:rsidR="00A2128D" w:rsidRDefault="00A2128D" w:rsidP="00EC006A">
      <w:pPr>
        <w:suppressAutoHyphens/>
        <w:ind w:right="-1"/>
        <w:jc w:val="left"/>
        <w:rPr>
          <w:sz w:val="2"/>
        </w:rPr>
      </w:pPr>
    </w:p>
    <w:p w14:paraId="1E5AD1FC" w14:textId="1D367C9A" w:rsidR="00A2128D" w:rsidRPr="00A2128D" w:rsidRDefault="00A2128D" w:rsidP="00A2128D">
      <w:pPr>
        <w:rPr>
          <w:sz w:val="2"/>
        </w:rPr>
      </w:pPr>
    </w:p>
    <w:p w14:paraId="4E56E16F" w14:textId="76132FB8" w:rsidR="00A2128D" w:rsidRPr="00A2128D" w:rsidRDefault="00A2128D" w:rsidP="00A2128D">
      <w:pPr>
        <w:rPr>
          <w:sz w:val="2"/>
        </w:rPr>
      </w:pPr>
    </w:p>
    <w:p w14:paraId="591AA239" w14:textId="6DCE52A0" w:rsidR="00A2128D" w:rsidRPr="00A2128D" w:rsidRDefault="00A2128D" w:rsidP="00A2128D">
      <w:pPr>
        <w:rPr>
          <w:sz w:val="2"/>
        </w:rPr>
      </w:pPr>
    </w:p>
    <w:p w14:paraId="1F44AFE0" w14:textId="291BDFA5" w:rsidR="00A2128D" w:rsidRPr="00A2128D" w:rsidRDefault="00A2128D" w:rsidP="00A2128D">
      <w:pPr>
        <w:rPr>
          <w:sz w:val="2"/>
        </w:rPr>
      </w:pPr>
    </w:p>
    <w:p w14:paraId="2D5F8A6B" w14:textId="454DFDAB" w:rsidR="00A2128D" w:rsidRPr="00A2128D" w:rsidRDefault="00A2128D" w:rsidP="00A2128D">
      <w:pPr>
        <w:rPr>
          <w:sz w:val="2"/>
        </w:rPr>
      </w:pPr>
    </w:p>
    <w:p w14:paraId="5C0957F2" w14:textId="6D7FBC0C" w:rsidR="00A2128D" w:rsidRPr="00A2128D" w:rsidRDefault="00A2128D" w:rsidP="00A2128D">
      <w:pPr>
        <w:rPr>
          <w:sz w:val="2"/>
        </w:rPr>
      </w:pPr>
    </w:p>
    <w:p w14:paraId="585E1018" w14:textId="2B9C4CC0" w:rsidR="00A2128D" w:rsidRPr="00A2128D" w:rsidRDefault="00A2128D" w:rsidP="00A2128D">
      <w:pPr>
        <w:rPr>
          <w:sz w:val="2"/>
        </w:rPr>
      </w:pPr>
    </w:p>
    <w:p w14:paraId="26392809" w14:textId="79C1A347" w:rsidR="00A2128D" w:rsidRPr="00A2128D" w:rsidRDefault="00A2128D" w:rsidP="00A2128D">
      <w:pPr>
        <w:rPr>
          <w:sz w:val="2"/>
        </w:rPr>
      </w:pPr>
    </w:p>
    <w:p w14:paraId="14A1DBF9" w14:textId="208098A1" w:rsidR="00A2128D" w:rsidRPr="00A2128D" w:rsidRDefault="00A2128D" w:rsidP="00A2128D">
      <w:pPr>
        <w:rPr>
          <w:sz w:val="2"/>
        </w:rPr>
      </w:pPr>
    </w:p>
    <w:p w14:paraId="006C22AC" w14:textId="4F7ACD37" w:rsidR="00A2128D" w:rsidRPr="00A2128D" w:rsidRDefault="00A2128D" w:rsidP="00A2128D">
      <w:pPr>
        <w:rPr>
          <w:sz w:val="2"/>
        </w:rPr>
      </w:pPr>
    </w:p>
    <w:p w14:paraId="351FA1AE" w14:textId="198A6854" w:rsidR="00A2128D" w:rsidRPr="00A2128D" w:rsidRDefault="00A2128D" w:rsidP="00A2128D">
      <w:pPr>
        <w:rPr>
          <w:sz w:val="2"/>
        </w:rPr>
      </w:pPr>
    </w:p>
    <w:p w14:paraId="6DD1295E" w14:textId="0C2CE699" w:rsidR="00A2128D" w:rsidRPr="00A2128D" w:rsidRDefault="00A2128D" w:rsidP="00A2128D">
      <w:pPr>
        <w:rPr>
          <w:sz w:val="2"/>
        </w:rPr>
      </w:pPr>
    </w:p>
    <w:p w14:paraId="31974157" w14:textId="44C4799F" w:rsidR="00A2128D" w:rsidRDefault="00A2128D" w:rsidP="00A2128D">
      <w:pPr>
        <w:tabs>
          <w:tab w:val="left" w:pos="4860"/>
        </w:tabs>
        <w:rPr>
          <w:sz w:val="2"/>
        </w:rPr>
      </w:pPr>
      <w:r>
        <w:rPr>
          <w:sz w:val="2"/>
        </w:rPr>
        <w:tab/>
      </w:r>
    </w:p>
    <w:tbl>
      <w:tblPr>
        <w:tblpPr w:leftFromText="141" w:rightFromText="141" w:vertAnchor="text" w:horzAnchor="page" w:tblpX="1546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961"/>
      </w:tblGrid>
      <w:tr w:rsidR="00157DFD" w:rsidRPr="00BB2744" w14:paraId="27258B53" w14:textId="77777777" w:rsidTr="00157DF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8793C" w14:textId="10930DE1" w:rsidR="00157DFD" w:rsidRPr="00BB2744" w:rsidRDefault="00B23CCF" w:rsidP="00157DFD">
            <w:pPr>
              <w:spacing w:before="120" w:line="360" w:lineRule="auto"/>
              <w:jc w:val="left"/>
              <w:rPr>
                <w:szCs w:val="24"/>
                <w:lang w:val="es-ES"/>
              </w:rPr>
            </w:pPr>
            <w:proofErr w:type="spellStart"/>
            <w:r>
              <w:rPr>
                <w:szCs w:val="24"/>
                <w:lang w:val="es-ES"/>
              </w:rPr>
              <w:t>Revised</w:t>
            </w:r>
            <w:proofErr w:type="spellEnd"/>
            <w:r>
              <w:rPr>
                <w:szCs w:val="24"/>
                <w:lang w:val="es-ES"/>
              </w:rPr>
              <w:t xml:space="preserve"> </w:t>
            </w:r>
            <w:proofErr w:type="spellStart"/>
            <w:r>
              <w:rPr>
                <w:szCs w:val="24"/>
                <w:lang w:val="es-ES"/>
              </w:rPr>
              <w:t>by</w:t>
            </w:r>
            <w:proofErr w:type="spellEnd"/>
            <w:r w:rsidR="00157DFD" w:rsidRPr="00BB2744">
              <w:rPr>
                <w:szCs w:val="24"/>
                <w:lang w:val="es-ES"/>
              </w:rPr>
              <w:t>: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CBE2" w14:textId="748832BF" w:rsidR="00157DFD" w:rsidRPr="00BB2744" w:rsidRDefault="00157DFD" w:rsidP="00157DFD">
            <w:pPr>
              <w:spacing w:before="120" w:line="360" w:lineRule="auto"/>
              <w:jc w:val="left"/>
              <w:rPr>
                <w:szCs w:val="24"/>
                <w:lang w:val="es-ES"/>
              </w:rPr>
            </w:pPr>
          </w:p>
        </w:tc>
      </w:tr>
      <w:tr w:rsidR="00157DFD" w:rsidRPr="00BB2744" w14:paraId="348D0D76" w14:textId="77777777" w:rsidTr="00157DF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AA0B" w14:textId="03675739" w:rsidR="00157DFD" w:rsidRPr="00BB2744" w:rsidRDefault="00B23CCF" w:rsidP="00157DFD">
            <w:pPr>
              <w:spacing w:before="120" w:line="360" w:lineRule="auto"/>
              <w:jc w:val="left"/>
              <w:rPr>
                <w:szCs w:val="24"/>
                <w:lang w:val="es-ES"/>
              </w:rPr>
            </w:pPr>
            <w:proofErr w:type="spellStart"/>
            <w:r>
              <w:rPr>
                <w:szCs w:val="24"/>
                <w:lang w:val="es-ES"/>
              </w:rPr>
              <w:t>Approved</w:t>
            </w:r>
            <w:proofErr w:type="spellEnd"/>
            <w:r w:rsidR="00157DFD" w:rsidRPr="00BB2744">
              <w:rPr>
                <w:szCs w:val="24"/>
                <w:lang w:val="es-ES"/>
              </w:rPr>
              <w:t>: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5F5B" w14:textId="2E89CA46" w:rsidR="00157DFD" w:rsidRPr="00BB2744" w:rsidRDefault="00157DFD" w:rsidP="00157DFD">
            <w:pPr>
              <w:spacing w:before="120" w:line="360" w:lineRule="auto"/>
              <w:jc w:val="left"/>
              <w:rPr>
                <w:szCs w:val="24"/>
                <w:lang w:val="es-ES"/>
              </w:rPr>
            </w:pPr>
          </w:p>
        </w:tc>
      </w:tr>
      <w:tr w:rsidR="00157DFD" w:rsidRPr="00BB2744" w14:paraId="0C609FCC" w14:textId="77777777" w:rsidTr="00157DFD">
        <w:trPr>
          <w:trHeight w:val="40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34D2" w14:textId="50795AEA" w:rsidR="00157DFD" w:rsidRPr="00BB2744" w:rsidRDefault="00B23CCF" w:rsidP="00157DFD">
            <w:pPr>
              <w:spacing w:before="120" w:line="360" w:lineRule="auto"/>
              <w:jc w:val="left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Date</w:t>
            </w:r>
            <w:r w:rsidR="00157DFD" w:rsidRPr="00BB2744">
              <w:rPr>
                <w:szCs w:val="24"/>
                <w:lang w:val="es-ES"/>
              </w:rPr>
              <w:t>: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24AC" w14:textId="5AA1AF81" w:rsidR="00157DFD" w:rsidRPr="00BB2744" w:rsidRDefault="00157DFD" w:rsidP="00157DFD">
            <w:pPr>
              <w:spacing w:before="120" w:line="360" w:lineRule="auto"/>
              <w:jc w:val="left"/>
              <w:rPr>
                <w:szCs w:val="24"/>
                <w:lang w:val="es-ES"/>
              </w:rPr>
            </w:pPr>
          </w:p>
        </w:tc>
      </w:tr>
    </w:tbl>
    <w:p w14:paraId="407A9F3B" w14:textId="3B3B7C71" w:rsidR="00A2128D" w:rsidRDefault="00A2128D" w:rsidP="00A2128D">
      <w:pPr>
        <w:tabs>
          <w:tab w:val="left" w:pos="4860"/>
        </w:tabs>
        <w:rPr>
          <w:sz w:val="2"/>
        </w:rPr>
      </w:pPr>
    </w:p>
    <w:p w14:paraId="7421C501" w14:textId="4E8F9BEB" w:rsidR="00A2128D" w:rsidRDefault="00A2128D" w:rsidP="00A2128D">
      <w:pPr>
        <w:tabs>
          <w:tab w:val="left" w:pos="4860"/>
        </w:tabs>
        <w:rPr>
          <w:sz w:val="2"/>
        </w:rPr>
      </w:pPr>
    </w:p>
    <w:p w14:paraId="765D5737" w14:textId="77777777" w:rsidR="00A2128D" w:rsidRPr="00A2128D" w:rsidRDefault="00A2128D" w:rsidP="00A2128D">
      <w:pPr>
        <w:tabs>
          <w:tab w:val="left" w:pos="4860"/>
        </w:tabs>
        <w:rPr>
          <w:sz w:val="2"/>
        </w:rPr>
      </w:pPr>
    </w:p>
    <w:p w14:paraId="65947FF9" w14:textId="0CFE505F" w:rsidR="00A2128D" w:rsidRPr="00A2128D" w:rsidRDefault="00A2128D" w:rsidP="00A2128D">
      <w:pPr>
        <w:rPr>
          <w:sz w:val="2"/>
        </w:rPr>
      </w:pPr>
    </w:p>
    <w:p w14:paraId="135E08FB" w14:textId="198B4F11" w:rsidR="00A2128D" w:rsidRPr="00A2128D" w:rsidRDefault="00A2128D" w:rsidP="00A2128D">
      <w:pPr>
        <w:rPr>
          <w:sz w:val="2"/>
        </w:rPr>
      </w:pPr>
    </w:p>
    <w:p w14:paraId="1064F667" w14:textId="0C4D7BE1" w:rsidR="00A2128D" w:rsidRPr="00A2128D" w:rsidRDefault="00A2128D" w:rsidP="00A2128D">
      <w:pPr>
        <w:rPr>
          <w:sz w:val="2"/>
        </w:rPr>
      </w:pPr>
    </w:p>
    <w:p w14:paraId="13960B88" w14:textId="7E451AFF" w:rsidR="00A2128D" w:rsidRPr="00A2128D" w:rsidRDefault="00A2128D" w:rsidP="00A2128D">
      <w:pPr>
        <w:rPr>
          <w:sz w:val="2"/>
        </w:rPr>
      </w:pPr>
    </w:p>
    <w:p w14:paraId="3C29AA7D" w14:textId="257E4F02" w:rsidR="00A2128D" w:rsidRPr="00A2128D" w:rsidRDefault="00A2128D" w:rsidP="00A2128D">
      <w:pPr>
        <w:rPr>
          <w:sz w:val="2"/>
        </w:rPr>
      </w:pPr>
    </w:p>
    <w:p w14:paraId="79A9D225" w14:textId="75E7D8CE" w:rsidR="00A2128D" w:rsidRDefault="00A2128D" w:rsidP="00A2128D">
      <w:pPr>
        <w:rPr>
          <w:sz w:val="2"/>
        </w:rPr>
      </w:pPr>
    </w:p>
    <w:p w14:paraId="5A75528B" w14:textId="61EC7423" w:rsidR="00A2128D" w:rsidRPr="00A2128D" w:rsidRDefault="00A2128D" w:rsidP="00A2128D">
      <w:pPr>
        <w:rPr>
          <w:sz w:val="2"/>
        </w:rPr>
      </w:pPr>
    </w:p>
    <w:p w14:paraId="47305428" w14:textId="24195C86" w:rsidR="00A2128D" w:rsidRPr="00A2128D" w:rsidRDefault="00A2128D" w:rsidP="00A2128D">
      <w:pPr>
        <w:rPr>
          <w:sz w:val="2"/>
        </w:rPr>
      </w:pPr>
    </w:p>
    <w:p w14:paraId="7BFF39EC" w14:textId="095E0A40" w:rsidR="00A2128D" w:rsidRPr="00A2128D" w:rsidRDefault="00A2128D" w:rsidP="00A2128D">
      <w:pPr>
        <w:rPr>
          <w:sz w:val="2"/>
        </w:rPr>
      </w:pPr>
    </w:p>
    <w:p w14:paraId="77BBE1EF" w14:textId="7DD77FDD" w:rsidR="00A2128D" w:rsidRPr="00A2128D" w:rsidRDefault="00A2128D" w:rsidP="00A2128D">
      <w:pPr>
        <w:rPr>
          <w:sz w:val="2"/>
        </w:rPr>
      </w:pPr>
    </w:p>
    <w:p w14:paraId="4F512CCF" w14:textId="7830CDD9" w:rsidR="00A2128D" w:rsidRPr="00A2128D" w:rsidRDefault="00A2128D" w:rsidP="00A2128D">
      <w:pPr>
        <w:rPr>
          <w:sz w:val="2"/>
        </w:rPr>
      </w:pPr>
    </w:p>
    <w:p w14:paraId="0355F712" w14:textId="13F41D1F" w:rsidR="00A2128D" w:rsidRPr="00A2128D" w:rsidRDefault="00A2128D" w:rsidP="00A2128D">
      <w:pPr>
        <w:rPr>
          <w:sz w:val="2"/>
        </w:rPr>
      </w:pPr>
    </w:p>
    <w:p w14:paraId="170DEEDA" w14:textId="0C90EAB4" w:rsidR="00A2128D" w:rsidRPr="00A2128D" w:rsidRDefault="00A2128D" w:rsidP="00A2128D">
      <w:pPr>
        <w:rPr>
          <w:sz w:val="2"/>
        </w:rPr>
      </w:pPr>
    </w:p>
    <w:p w14:paraId="2E88B623" w14:textId="4DC01FC6" w:rsidR="00A2128D" w:rsidRPr="00A2128D" w:rsidRDefault="00A2128D" w:rsidP="00A2128D">
      <w:pPr>
        <w:rPr>
          <w:sz w:val="2"/>
        </w:rPr>
      </w:pPr>
    </w:p>
    <w:p w14:paraId="5E8FDE92" w14:textId="505A799B" w:rsidR="00A2128D" w:rsidRPr="00A2128D" w:rsidRDefault="00A2128D" w:rsidP="00A2128D">
      <w:pPr>
        <w:rPr>
          <w:sz w:val="2"/>
        </w:rPr>
      </w:pPr>
    </w:p>
    <w:p w14:paraId="39F7FEBC" w14:textId="79F43A73" w:rsidR="00A2128D" w:rsidRPr="00A2128D" w:rsidRDefault="00A2128D" w:rsidP="00A2128D">
      <w:pPr>
        <w:rPr>
          <w:sz w:val="2"/>
        </w:rPr>
      </w:pPr>
    </w:p>
    <w:p w14:paraId="4A7BABFB" w14:textId="0581938E" w:rsidR="00A2128D" w:rsidRPr="00A2128D" w:rsidRDefault="00A2128D" w:rsidP="00A2128D">
      <w:pPr>
        <w:rPr>
          <w:sz w:val="2"/>
        </w:rPr>
      </w:pPr>
    </w:p>
    <w:p w14:paraId="57065A1E" w14:textId="29BC1F32" w:rsidR="00A2128D" w:rsidRPr="00A2128D" w:rsidRDefault="00A2128D" w:rsidP="00A2128D">
      <w:pPr>
        <w:rPr>
          <w:sz w:val="2"/>
        </w:rPr>
      </w:pPr>
    </w:p>
    <w:p w14:paraId="31058307" w14:textId="3B80706C" w:rsidR="00A2128D" w:rsidRPr="00A2128D" w:rsidRDefault="00A2128D" w:rsidP="00A2128D">
      <w:pPr>
        <w:rPr>
          <w:sz w:val="2"/>
        </w:rPr>
      </w:pPr>
    </w:p>
    <w:p w14:paraId="4965A0A6" w14:textId="5AD0C9BC" w:rsidR="00A2128D" w:rsidRPr="00A2128D" w:rsidRDefault="00A2128D" w:rsidP="00A2128D">
      <w:pPr>
        <w:rPr>
          <w:sz w:val="2"/>
        </w:rPr>
      </w:pPr>
    </w:p>
    <w:p w14:paraId="16D80B70" w14:textId="793B8EDE" w:rsidR="00A2128D" w:rsidRPr="00A2128D" w:rsidRDefault="00A2128D" w:rsidP="00A2128D">
      <w:pPr>
        <w:rPr>
          <w:sz w:val="2"/>
        </w:rPr>
      </w:pPr>
    </w:p>
    <w:p w14:paraId="7CE4C9EA" w14:textId="70230C2B" w:rsidR="00A2128D" w:rsidRPr="00A2128D" w:rsidRDefault="00A2128D" w:rsidP="00A2128D">
      <w:pPr>
        <w:rPr>
          <w:sz w:val="2"/>
        </w:rPr>
      </w:pPr>
    </w:p>
    <w:p w14:paraId="0B96B8B2" w14:textId="30384DDF" w:rsidR="00A2128D" w:rsidRPr="00A2128D" w:rsidRDefault="00A2128D" w:rsidP="00A2128D">
      <w:pPr>
        <w:rPr>
          <w:sz w:val="2"/>
        </w:rPr>
      </w:pPr>
    </w:p>
    <w:p w14:paraId="7B10293E" w14:textId="360B296F" w:rsidR="00A2128D" w:rsidRPr="00A2128D" w:rsidRDefault="00A2128D" w:rsidP="00A2128D">
      <w:pPr>
        <w:rPr>
          <w:sz w:val="2"/>
        </w:rPr>
      </w:pPr>
    </w:p>
    <w:p w14:paraId="65414F2E" w14:textId="158778F9" w:rsidR="00A2128D" w:rsidRPr="00A2128D" w:rsidRDefault="00A2128D" w:rsidP="00A2128D">
      <w:pPr>
        <w:rPr>
          <w:sz w:val="2"/>
        </w:rPr>
      </w:pPr>
    </w:p>
    <w:p w14:paraId="09389318" w14:textId="5A6FC0C1" w:rsidR="00A2128D" w:rsidRPr="00A2128D" w:rsidRDefault="00A2128D" w:rsidP="00A2128D">
      <w:pPr>
        <w:rPr>
          <w:sz w:val="2"/>
        </w:rPr>
      </w:pPr>
    </w:p>
    <w:p w14:paraId="0C429F6E" w14:textId="72EB0757" w:rsidR="00A2128D" w:rsidRPr="00A2128D" w:rsidRDefault="00A2128D" w:rsidP="00A2128D">
      <w:pPr>
        <w:rPr>
          <w:sz w:val="2"/>
        </w:rPr>
      </w:pPr>
    </w:p>
    <w:p w14:paraId="3D858047" w14:textId="4596FE62" w:rsidR="00A2128D" w:rsidRPr="00A2128D" w:rsidRDefault="00A2128D" w:rsidP="00A2128D">
      <w:pPr>
        <w:rPr>
          <w:sz w:val="2"/>
        </w:rPr>
      </w:pPr>
    </w:p>
    <w:p w14:paraId="4CA9C03B" w14:textId="27406DFA" w:rsidR="00A2128D" w:rsidRPr="00A2128D" w:rsidRDefault="00A2128D" w:rsidP="00A2128D">
      <w:pPr>
        <w:rPr>
          <w:sz w:val="2"/>
        </w:rPr>
      </w:pPr>
    </w:p>
    <w:p w14:paraId="6DC7E1CA" w14:textId="282DF7A6" w:rsidR="00A2128D" w:rsidRPr="00A2128D" w:rsidRDefault="00A2128D" w:rsidP="00A2128D">
      <w:pPr>
        <w:rPr>
          <w:sz w:val="2"/>
        </w:rPr>
      </w:pPr>
    </w:p>
    <w:p w14:paraId="06825920" w14:textId="51A1CE7B" w:rsidR="00A2128D" w:rsidRPr="00A2128D" w:rsidRDefault="00A2128D" w:rsidP="00A2128D">
      <w:pPr>
        <w:rPr>
          <w:sz w:val="2"/>
        </w:rPr>
      </w:pPr>
    </w:p>
    <w:p w14:paraId="6E1D30E6" w14:textId="70E9D53F" w:rsidR="00A2128D" w:rsidRPr="00A2128D" w:rsidRDefault="00A2128D" w:rsidP="00A2128D">
      <w:pPr>
        <w:rPr>
          <w:sz w:val="2"/>
        </w:rPr>
      </w:pPr>
    </w:p>
    <w:p w14:paraId="55A6CF17" w14:textId="7B639346" w:rsidR="00A2128D" w:rsidRPr="00A2128D" w:rsidRDefault="00A2128D" w:rsidP="00A2128D">
      <w:pPr>
        <w:rPr>
          <w:sz w:val="2"/>
        </w:rPr>
      </w:pPr>
    </w:p>
    <w:p w14:paraId="3615D02D" w14:textId="7DE02FFA" w:rsidR="00A2128D" w:rsidRPr="00A2128D" w:rsidRDefault="00A2128D" w:rsidP="00A2128D">
      <w:pPr>
        <w:rPr>
          <w:sz w:val="2"/>
        </w:rPr>
      </w:pPr>
    </w:p>
    <w:p w14:paraId="14731301" w14:textId="77777777" w:rsidR="00157DFD" w:rsidRDefault="00157DFD" w:rsidP="001C66C1">
      <w:pPr>
        <w:widowControl w:val="0"/>
        <w:jc w:val="center"/>
        <w:rPr>
          <w:b/>
          <w:i/>
          <w:color w:val="17365D"/>
          <w:sz w:val="32"/>
        </w:rPr>
      </w:pPr>
    </w:p>
    <w:p w14:paraId="0791483B" w14:textId="77777777" w:rsidR="00157DFD" w:rsidRDefault="00157DFD" w:rsidP="001C66C1">
      <w:pPr>
        <w:widowControl w:val="0"/>
        <w:jc w:val="center"/>
        <w:rPr>
          <w:b/>
          <w:i/>
          <w:color w:val="17365D"/>
          <w:sz w:val="32"/>
        </w:rPr>
      </w:pPr>
    </w:p>
    <w:p w14:paraId="5C5B4038" w14:textId="07D6C24E" w:rsidR="00604B4A" w:rsidRPr="00EC006A" w:rsidRDefault="00604B4A" w:rsidP="00B23CCF">
      <w:pPr>
        <w:widowControl w:val="0"/>
        <w:rPr>
          <w:rFonts w:ascii="Arial Narrow" w:hAnsi="Arial Narrow"/>
        </w:rPr>
      </w:pPr>
    </w:p>
    <w:sectPr w:rsidR="00604B4A" w:rsidRPr="00EC006A" w:rsidSect="009B0E63">
      <w:footerReference w:type="even" r:id="rId13"/>
      <w:pgSz w:w="16840" w:h="11907" w:orient="landscape" w:code="9"/>
      <w:pgMar w:top="720" w:right="720" w:bottom="720" w:left="720" w:header="36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31E4E" w14:textId="77777777" w:rsidR="009275F7" w:rsidRDefault="009275F7">
      <w:r>
        <w:separator/>
      </w:r>
    </w:p>
  </w:endnote>
  <w:endnote w:type="continuationSeparator" w:id="0">
    <w:p w14:paraId="6FB555CD" w14:textId="77777777" w:rsidR="009275F7" w:rsidRDefault="0092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68C1F" w14:textId="77777777" w:rsidR="00B3506B" w:rsidRDefault="00B350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4ADA6F08" w14:textId="77777777" w:rsidR="00B3506B" w:rsidRDefault="00B3506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C7D89" w14:textId="77777777" w:rsidR="009275F7" w:rsidRDefault="009275F7">
      <w:r>
        <w:separator/>
      </w:r>
    </w:p>
  </w:footnote>
  <w:footnote w:type="continuationSeparator" w:id="0">
    <w:p w14:paraId="69FF7311" w14:textId="77777777" w:rsidR="009275F7" w:rsidRDefault="00927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7DF6"/>
    <w:multiLevelType w:val="hybridMultilevel"/>
    <w:tmpl w:val="2704517E"/>
    <w:lvl w:ilvl="0" w:tplc="A2BC8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822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303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242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30D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A69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8E81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42D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7CB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4AB348E"/>
    <w:multiLevelType w:val="hybridMultilevel"/>
    <w:tmpl w:val="9216D1FE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93142B"/>
    <w:multiLevelType w:val="hybridMultilevel"/>
    <w:tmpl w:val="B6429C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B1FB8"/>
    <w:multiLevelType w:val="hybridMultilevel"/>
    <w:tmpl w:val="5A7252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F3EDE"/>
    <w:multiLevelType w:val="hybridMultilevel"/>
    <w:tmpl w:val="49409914"/>
    <w:lvl w:ilvl="0" w:tplc="03CADEC8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0F05590B"/>
    <w:multiLevelType w:val="hybridMultilevel"/>
    <w:tmpl w:val="0E68F4DC"/>
    <w:lvl w:ilvl="0" w:tplc="0C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F125F6A"/>
    <w:multiLevelType w:val="hybridMultilevel"/>
    <w:tmpl w:val="44BC6416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E2099F"/>
    <w:multiLevelType w:val="hybridMultilevel"/>
    <w:tmpl w:val="1C684A8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10B04"/>
    <w:multiLevelType w:val="hybridMultilevel"/>
    <w:tmpl w:val="88468FC4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D07449"/>
    <w:multiLevelType w:val="hybridMultilevel"/>
    <w:tmpl w:val="B1824B8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705A74"/>
    <w:multiLevelType w:val="hybridMultilevel"/>
    <w:tmpl w:val="FA36889C"/>
    <w:lvl w:ilvl="0" w:tplc="0C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8953F1A"/>
    <w:multiLevelType w:val="hybridMultilevel"/>
    <w:tmpl w:val="03F66A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B10EB"/>
    <w:multiLevelType w:val="hybridMultilevel"/>
    <w:tmpl w:val="7F4268EE"/>
    <w:lvl w:ilvl="0" w:tplc="0C0A0001">
      <w:start w:val="1"/>
      <w:numFmt w:val="bullet"/>
      <w:lvlText w:val=""/>
      <w:lvlJc w:val="left"/>
      <w:pPr>
        <w:tabs>
          <w:tab w:val="num" w:pos="824"/>
        </w:tabs>
        <w:ind w:left="82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44"/>
        </w:tabs>
        <w:ind w:left="15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64"/>
        </w:tabs>
        <w:ind w:left="22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84"/>
        </w:tabs>
        <w:ind w:left="29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04"/>
        </w:tabs>
        <w:ind w:left="37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24"/>
        </w:tabs>
        <w:ind w:left="44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44"/>
        </w:tabs>
        <w:ind w:left="51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64"/>
        </w:tabs>
        <w:ind w:left="58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84"/>
        </w:tabs>
        <w:ind w:left="6584" w:hanging="360"/>
      </w:pPr>
      <w:rPr>
        <w:rFonts w:ascii="Wingdings" w:hAnsi="Wingdings" w:hint="default"/>
      </w:rPr>
    </w:lvl>
  </w:abstractNum>
  <w:abstractNum w:abstractNumId="13" w15:restartNumberingAfterBreak="0">
    <w:nsid w:val="1AE3317B"/>
    <w:multiLevelType w:val="hybridMultilevel"/>
    <w:tmpl w:val="2878D9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A81D6E"/>
    <w:multiLevelType w:val="hybridMultilevel"/>
    <w:tmpl w:val="F85A3F20"/>
    <w:lvl w:ilvl="0" w:tplc="F37C9C76">
      <w:numFmt w:val="bullet"/>
      <w:lvlText w:val="•"/>
      <w:lvlJc w:val="left"/>
      <w:pPr>
        <w:ind w:left="2259" w:hanging="112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233C7534"/>
    <w:multiLevelType w:val="hybridMultilevel"/>
    <w:tmpl w:val="04663E6C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357D40"/>
    <w:multiLevelType w:val="hybridMultilevel"/>
    <w:tmpl w:val="B282C0B2"/>
    <w:lvl w:ilvl="0" w:tplc="8AE2AC50">
      <w:start w:val="1"/>
      <w:numFmt w:val="bullet"/>
      <w:pStyle w:val="TDC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A0D9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4E0E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B403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B038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D6CF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7035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26F7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5C5A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3B3E3B"/>
    <w:multiLevelType w:val="hybridMultilevel"/>
    <w:tmpl w:val="5C1AD8C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8463173"/>
    <w:multiLevelType w:val="hybridMultilevel"/>
    <w:tmpl w:val="923EF1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3D77C9"/>
    <w:multiLevelType w:val="singleLevel"/>
    <w:tmpl w:val="A8C293BA"/>
    <w:lvl w:ilvl="0">
      <w:start w:val="2"/>
      <w:numFmt w:val="bullet"/>
      <w:pStyle w:val="VietaGUION"/>
      <w:lvlText w:val="-"/>
      <w:lvlJc w:val="left"/>
      <w:pPr>
        <w:tabs>
          <w:tab w:val="num" w:pos="644"/>
        </w:tabs>
        <w:ind w:left="567" w:hanging="283"/>
      </w:pPr>
      <w:rPr>
        <w:u w:val="none"/>
      </w:rPr>
    </w:lvl>
  </w:abstractNum>
  <w:abstractNum w:abstractNumId="20" w15:restartNumberingAfterBreak="0">
    <w:nsid w:val="3272764E"/>
    <w:multiLevelType w:val="hybridMultilevel"/>
    <w:tmpl w:val="B03674BE"/>
    <w:lvl w:ilvl="0" w:tplc="0C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34B531BB"/>
    <w:multiLevelType w:val="hybridMultilevel"/>
    <w:tmpl w:val="C7C68B18"/>
    <w:lvl w:ilvl="0" w:tplc="26E0B11A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392B773B"/>
    <w:multiLevelType w:val="hybridMultilevel"/>
    <w:tmpl w:val="BF547B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224501"/>
    <w:multiLevelType w:val="hybridMultilevel"/>
    <w:tmpl w:val="C2A832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B4175E"/>
    <w:multiLevelType w:val="hybridMultilevel"/>
    <w:tmpl w:val="64D239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9E63B6"/>
    <w:multiLevelType w:val="hybridMultilevel"/>
    <w:tmpl w:val="8B6C1FEC"/>
    <w:lvl w:ilvl="0" w:tplc="60B09402">
      <w:numFmt w:val="bullet"/>
      <w:lvlText w:val=""/>
      <w:lvlJc w:val="left"/>
      <w:pPr>
        <w:ind w:left="1125" w:hanging="1125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02B68C7"/>
    <w:multiLevelType w:val="hybridMultilevel"/>
    <w:tmpl w:val="C62637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F11756"/>
    <w:multiLevelType w:val="hybridMultilevel"/>
    <w:tmpl w:val="090C53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80302B"/>
    <w:multiLevelType w:val="hybridMultilevel"/>
    <w:tmpl w:val="38FEB9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E83B81"/>
    <w:multiLevelType w:val="multilevel"/>
    <w:tmpl w:val="168A27A2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851"/>
        </w:tabs>
        <w:ind w:left="851" w:hanging="567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571"/>
        </w:tabs>
        <w:ind w:left="1134" w:hanging="283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728"/>
        </w:tabs>
        <w:ind w:left="1728" w:hanging="87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47084C87"/>
    <w:multiLevelType w:val="hybridMultilevel"/>
    <w:tmpl w:val="C8503EF2"/>
    <w:lvl w:ilvl="0" w:tplc="AEF6942C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48D85C9F"/>
    <w:multiLevelType w:val="hybridMultilevel"/>
    <w:tmpl w:val="064007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4C5205"/>
    <w:multiLevelType w:val="hybridMultilevel"/>
    <w:tmpl w:val="8B3A92F6"/>
    <w:lvl w:ilvl="0" w:tplc="6D32B7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6C4856"/>
    <w:multiLevelType w:val="hybridMultilevel"/>
    <w:tmpl w:val="85C2FEF8"/>
    <w:lvl w:ilvl="0" w:tplc="0C0A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4" w15:restartNumberingAfterBreak="0">
    <w:nsid w:val="5FAE71F4"/>
    <w:multiLevelType w:val="hybridMultilevel"/>
    <w:tmpl w:val="84564A3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6E93676"/>
    <w:multiLevelType w:val="hybridMultilevel"/>
    <w:tmpl w:val="3086D40E"/>
    <w:lvl w:ilvl="0" w:tplc="9FFE6C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70A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1ED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C08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245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D64E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EE6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E27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4A0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9301F52"/>
    <w:multiLevelType w:val="hybridMultilevel"/>
    <w:tmpl w:val="717C4194"/>
    <w:lvl w:ilvl="0" w:tplc="60B09402">
      <w:numFmt w:val="bullet"/>
      <w:lvlText w:val=""/>
      <w:lvlJc w:val="left"/>
      <w:pPr>
        <w:ind w:left="2259" w:hanging="1125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6D2EAC"/>
    <w:multiLevelType w:val="hybridMultilevel"/>
    <w:tmpl w:val="F2A09790"/>
    <w:lvl w:ilvl="0" w:tplc="60B09402">
      <w:numFmt w:val="bullet"/>
      <w:lvlText w:val=""/>
      <w:lvlJc w:val="left"/>
      <w:pPr>
        <w:ind w:left="1125" w:hanging="1125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8" w15:restartNumberingAfterBreak="0">
    <w:nsid w:val="6AD706C8"/>
    <w:multiLevelType w:val="hybridMultilevel"/>
    <w:tmpl w:val="8F985D3E"/>
    <w:lvl w:ilvl="0" w:tplc="0C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 w15:restartNumberingAfterBreak="0">
    <w:nsid w:val="6CC21EAA"/>
    <w:multiLevelType w:val="hybridMultilevel"/>
    <w:tmpl w:val="381C004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DB91486"/>
    <w:multiLevelType w:val="hybridMultilevel"/>
    <w:tmpl w:val="2A2682BE"/>
    <w:lvl w:ilvl="0" w:tplc="0C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1" w15:restartNumberingAfterBreak="0">
    <w:nsid w:val="6EC37391"/>
    <w:multiLevelType w:val="singleLevel"/>
    <w:tmpl w:val="2A64BAE6"/>
    <w:lvl w:ilvl="0">
      <w:start w:val="1"/>
      <w:numFmt w:val="lowerLetter"/>
      <w:pStyle w:val="vietaletra"/>
      <w:lvlText w:val="%1."/>
      <w:lvlJc w:val="left"/>
      <w:pPr>
        <w:tabs>
          <w:tab w:val="num" w:pos="1931"/>
        </w:tabs>
        <w:ind w:left="1928" w:hanging="357"/>
      </w:pPr>
      <w:rPr>
        <w:b w:val="0"/>
        <w:i w:val="0"/>
      </w:rPr>
    </w:lvl>
  </w:abstractNum>
  <w:abstractNum w:abstractNumId="42" w15:restartNumberingAfterBreak="0">
    <w:nsid w:val="71CD207A"/>
    <w:multiLevelType w:val="hybridMultilevel"/>
    <w:tmpl w:val="81AC4B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BF6C0BDE">
      <w:numFmt w:val="bullet"/>
      <w:lvlText w:val="•"/>
      <w:lvlJc w:val="left"/>
      <w:pPr>
        <w:ind w:left="2505" w:hanging="705"/>
      </w:pPr>
      <w:rPr>
        <w:rFonts w:ascii="Arial" w:eastAsia="Times New Roman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2B7F53"/>
    <w:multiLevelType w:val="hybridMultilevel"/>
    <w:tmpl w:val="EC5288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906A29"/>
    <w:multiLevelType w:val="hybridMultilevel"/>
    <w:tmpl w:val="EE4EAA7A"/>
    <w:lvl w:ilvl="0" w:tplc="0C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5" w15:restartNumberingAfterBreak="0">
    <w:nsid w:val="780B0189"/>
    <w:multiLevelType w:val="hybridMultilevel"/>
    <w:tmpl w:val="F4F020A2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AF724A1"/>
    <w:multiLevelType w:val="hybridMultilevel"/>
    <w:tmpl w:val="D55A7DBE"/>
    <w:lvl w:ilvl="0" w:tplc="0C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394547623">
    <w:abstractNumId w:val="19"/>
  </w:num>
  <w:num w:numId="2" w16cid:durableId="967004394">
    <w:abstractNumId w:val="41"/>
  </w:num>
  <w:num w:numId="3" w16cid:durableId="1792434868">
    <w:abstractNumId w:val="29"/>
  </w:num>
  <w:num w:numId="4" w16cid:durableId="1385838137">
    <w:abstractNumId w:val="16"/>
  </w:num>
  <w:num w:numId="5" w16cid:durableId="972634971">
    <w:abstractNumId w:val="32"/>
  </w:num>
  <w:num w:numId="6" w16cid:durableId="1963532918">
    <w:abstractNumId w:val="31"/>
  </w:num>
  <w:num w:numId="7" w16cid:durableId="102842120">
    <w:abstractNumId w:val="42"/>
  </w:num>
  <w:num w:numId="8" w16cid:durableId="1518151305">
    <w:abstractNumId w:val="43"/>
  </w:num>
  <w:num w:numId="9" w16cid:durableId="951934929">
    <w:abstractNumId w:val="34"/>
  </w:num>
  <w:num w:numId="10" w16cid:durableId="69432403">
    <w:abstractNumId w:val="23"/>
  </w:num>
  <w:num w:numId="11" w16cid:durableId="295138041">
    <w:abstractNumId w:val="2"/>
  </w:num>
  <w:num w:numId="12" w16cid:durableId="1208832822">
    <w:abstractNumId w:val="28"/>
  </w:num>
  <w:num w:numId="13" w16cid:durableId="64840489">
    <w:abstractNumId w:val="7"/>
  </w:num>
  <w:num w:numId="14" w16cid:durableId="725379651">
    <w:abstractNumId w:val="13"/>
  </w:num>
  <w:num w:numId="15" w16cid:durableId="1288587873">
    <w:abstractNumId w:val="12"/>
  </w:num>
  <w:num w:numId="16" w16cid:durableId="1743864960">
    <w:abstractNumId w:val="15"/>
  </w:num>
  <w:num w:numId="17" w16cid:durableId="26375614">
    <w:abstractNumId w:val="1"/>
  </w:num>
  <w:num w:numId="18" w16cid:durableId="359354707">
    <w:abstractNumId w:val="8"/>
  </w:num>
  <w:num w:numId="19" w16cid:durableId="744911962">
    <w:abstractNumId w:val="39"/>
  </w:num>
  <w:num w:numId="20" w16cid:durableId="359555124">
    <w:abstractNumId w:val="18"/>
  </w:num>
  <w:num w:numId="21" w16cid:durableId="1849128255">
    <w:abstractNumId w:val="6"/>
  </w:num>
  <w:num w:numId="22" w16cid:durableId="1007714223">
    <w:abstractNumId w:val="27"/>
  </w:num>
  <w:num w:numId="23" w16cid:durableId="1943294703">
    <w:abstractNumId w:val="20"/>
  </w:num>
  <w:num w:numId="24" w16cid:durableId="537742107">
    <w:abstractNumId w:val="17"/>
  </w:num>
  <w:num w:numId="25" w16cid:durableId="1054357617">
    <w:abstractNumId w:val="11"/>
  </w:num>
  <w:num w:numId="26" w16cid:durableId="620648822">
    <w:abstractNumId w:val="45"/>
  </w:num>
  <w:num w:numId="27" w16cid:durableId="1718161285">
    <w:abstractNumId w:val="9"/>
  </w:num>
  <w:num w:numId="28" w16cid:durableId="765922683">
    <w:abstractNumId w:val="5"/>
  </w:num>
  <w:num w:numId="29" w16cid:durableId="64454058">
    <w:abstractNumId w:val="10"/>
  </w:num>
  <w:num w:numId="30" w16cid:durableId="1650596590">
    <w:abstractNumId w:val="38"/>
  </w:num>
  <w:num w:numId="31" w16cid:durableId="1239242924">
    <w:abstractNumId w:val="4"/>
  </w:num>
  <w:num w:numId="32" w16cid:durableId="1289823486">
    <w:abstractNumId w:val="25"/>
  </w:num>
  <w:num w:numId="33" w16cid:durableId="1381049643">
    <w:abstractNumId w:val="46"/>
  </w:num>
  <w:num w:numId="34" w16cid:durableId="2020814003">
    <w:abstractNumId w:val="40"/>
  </w:num>
  <w:num w:numId="35" w16cid:durableId="1501967761">
    <w:abstractNumId w:val="14"/>
  </w:num>
  <w:num w:numId="36" w16cid:durableId="1756587217">
    <w:abstractNumId w:val="44"/>
  </w:num>
  <w:num w:numId="37" w16cid:durableId="1482455747">
    <w:abstractNumId w:val="30"/>
  </w:num>
  <w:num w:numId="38" w16cid:durableId="1742675887">
    <w:abstractNumId w:val="21"/>
  </w:num>
  <w:num w:numId="39" w16cid:durableId="1555777654">
    <w:abstractNumId w:val="37"/>
  </w:num>
  <w:num w:numId="40" w16cid:durableId="1649506973">
    <w:abstractNumId w:val="36"/>
  </w:num>
  <w:num w:numId="41" w16cid:durableId="132991277">
    <w:abstractNumId w:val="22"/>
  </w:num>
  <w:num w:numId="42" w16cid:durableId="356590313">
    <w:abstractNumId w:val="24"/>
  </w:num>
  <w:num w:numId="43" w16cid:durableId="1630088156">
    <w:abstractNumId w:val="33"/>
  </w:num>
  <w:num w:numId="44" w16cid:durableId="1959337521">
    <w:abstractNumId w:val="26"/>
  </w:num>
  <w:num w:numId="45" w16cid:durableId="2008094873">
    <w:abstractNumId w:val="3"/>
  </w:num>
  <w:num w:numId="46" w16cid:durableId="1116367322">
    <w:abstractNumId w:val="35"/>
  </w:num>
  <w:num w:numId="47" w16cid:durableId="98135408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6625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B43"/>
    <w:rsid w:val="0000166D"/>
    <w:rsid w:val="00004EE3"/>
    <w:rsid w:val="00006485"/>
    <w:rsid w:val="00012337"/>
    <w:rsid w:val="00024F2D"/>
    <w:rsid w:val="0002737F"/>
    <w:rsid w:val="00031495"/>
    <w:rsid w:val="000336E9"/>
    <w:rsid w:val="000353AC"/>
    <w:rsid w:val="0003790D"/>
    <w:rsid w:val="00040A6C"/>
    <w:rsid w:val="00041765"/>
    <w:rsid w:val="000432A4"/>
    <w:rsid w:val="00052346"/>
    <w:rsid w:val="000525EE"/>
    <w:rsid w:val="000527F2"/>
    <w:rsid w:val="00052906"/>
    <w:rsid w:val="00053502"/>
    <w:rsid w:val="000551DA"/>
    <w:rsid w:val="0006386A"/>
    <w:rsid w:val="00064A66"/>
    <w:rsid w:val="000727B1"/>
    <w:rsid w:val="000739BB"/>
    <w:rsid w:val="00074B7F"/>
    <w:rsid w:val="00081342"/>
    <w:rsid w:val="00081485"/>
    <w:rsid w:val="00082830"/>
    <w:rsid w:val="00083FF6"/>
    <w:rsid w:val="00084586"/>
    <w:rsid w:val="00086760"/>
    <w:rsid w:val="00086A2C"/>
    <w:rsid w:val="00087497"/>
    <w:rsid w:val="000907FF"/>
    <w:rsid w:val="000908AF"/>
    <w:rsid w:val="00094410"/>
    <w:rsid w:val="000945C0"/>
    <w:rsid w:val="000A1FB0"/>
    <w:rsid w:val="000A423D"/>
    <w:rsid w:val="000A625B"/>
    <w:rsid w:val="000B2DB8"/>
    <w:rsid w:val="000C7F22"/>
    <w:rsid w:val="000E1BA6"/>
    <w:rsid w:val="000E1BC6"/>
    <w:rsid w:val="000E5942"/>
    <w:rsid w:val="000F166B"/>
    <w:rsid w:val="000F1949"/>
    <w:rsid w:val="001036A4"/>
    <w:rsid w:val="001118C4"/>
    <w:rsid w:val="0011303B"/>
    <w:rsid w:val="00134644"/>
    <w:rsid w:val="001356C5"/>
    <w:rsid w:val="00135F8F"/>
    <w:rsid w:val="001469A7"/>
    <w:rsid w:val="00157DFD"/>
    <w:rsid w:val="0016059B"/>
    <w:rsid w:val="001706F3"/>
    <w:rsid w:val="00172F30"/>
    <w:rsid w:val="00174890"/>
    <w:rsid w:val="001750BE"/>
    <w:rsid w:val="0017670B"/>
    <w:rsid w:val="0019045B"/>
    <w:rsid w:val="00195551"/>
    <w:rsid w:val="001A404C"/>
    <w:rsid w:val="001B2922"/>
    <w:rsid w:val="001C00AC"/>
    <w:rsid w:val="001C17E4"/>
    <w:rsid w:val="001C411C"/>
    <w:rsid w:val="001C5769"/>
    <w:rsid w:val="001C66C1"/>
    <w:rsid w:val="001D2E9E"/>
    <w:rsid w:val="001D4DFF"/>
    <w:rsid w:val="001F0120"/>
    <w:rsid w:val="001F3647"/>
    <w:rsid w:val="001F78F4"/>
    <w:rsid w:val="002010AB"/>
    <w:rsid w:val="00204357"/>
    <w:rsid w:val="002120CA"/>
    <w:rsid w:val="00212B97"/>
    <w:rsid w:val="00215C78"/>
    <w:rsid w:val="002221FE"/>
    <w:rsid w:val="00227532"/>
    <w:rsid w:val="00232B50"/>
    <w:rsid w:val="00232B5F"/>
    <w:rsid w:val="00233206"/>
    <w:rsid w:val="00233743"/>
    <w:rsid w:val="0023429F"/>
    <w:rsid w:val="002411A1"/>
    <w:rsid w:val="00243B63"/>
    <w:rsid w:val="00244111"/>
    <w:rsid w:val="00244708"/>
    <w:rsid w:val="00245057"/>
    <w:rsid w:val="0024720F"/>
    <w:rsid w:val="00253735"/>
    <w:rsid w:val="00256459"/>
    <w:rsid w:val="00263751"/>
    <w:rsid w:val="00263B4E"/>
    <w:rsid w:val="002647CB"/>
    <w:rsid w:val="00264B3F"/>
    <w:rsid w:val="00266463"/>
    <w:rsid w:val="00272B03"/>
    <w:rsid w:val="00273D20"/>
    <w:rsid w:val="00274E36"/>
    <w:rsid w:val="00277CEE"/>
    <w:rsid w:val="002806AC"/>
    <w:rsid w:val="00281CC9"/>
    <w:rsid w:val="00291240"/>
    <w:rsid w:val="0029588B"/>
    <w:rsid w:val="00297417"/>
    <w:rsid w:val="002A0019"/>
    <w:rsid w:val="002A0FD7"/>
    <w:rsid w:val="002A12C3"/>
    <w:rsid w:val="002A5873"/>
    <w:rsid w:val="002B42F3"/>
    <w:rsid w:val="002C00C2"/>
    <w:rsid w:val="002C1FDD"/>
    <w:rsid w:val="002C2946"/>
    <w:rsid w:val="002C4CB7"/>
    <w:rsid w:val="002C75BF"/>
    <w:rsid w:val="002D0C8C"/>
    <w:rsid w:val="002D2474"/>
    <w:rsid w:val="002D47AA"/>
    <w:rsid w:val="002E4B2A"/>
    <w:rsid w:val="002E4CEB"/>
    <w:rsid w:val="002E518E"/>
    <w:rsid w:val="002F0518"/>
    <w:rsid w:val="002F0908"/>
    <w:rsid w:val="002F38A1"/>
    <w:rsid w:val="002F5DDB"/>
    <w:rsid w:val="002F6C66"/>
    <w:rsid w:val="002F7F38"/>
    <w:rsid w:val="003060E2"/>
    <w:rsid w:val="00306AC6"/>
    <w:rsid w:val="003127FF"/>
    <w:rsid w:val="00312DAB"/>
    <w:rsid w:val="00315204"/>
    <w:rsid w:val="00316F3B"/>
    <w:rsid w:val="003201BA"/>
    <w:rsid w:val="00320A41"/>
    <w:rsid w:val="003246FC"/>
    <w:rsid w:val="00327094"/>
    <w:rsid w:val="00342763"/>
    <w:rsid w:val="003512E0"/>
    <w:rsid w:val="00361686"/>
    <w:rsid w:val="00362428"/>
    <w:rsid w:val="00364DC0"/>
    <w:rsid w:val="00376F1F"/>
    <w:rsid w:val="00382213"/>
    <w:rsid w:val="00384D6B"/>
    <w:rsid w:val="00384F56"/>
    <w:rsid w:val="00386607"/>
    <w:rsid w:val="00386866"/>
    <w:rsid w:val="003967DB"/>
    <w:rsid w:val="00396927"/>
    <w:rsid w:val="0039752C"/>
    <w:rsid w:val="003B7871"/>
    <w:rsid w:val="003C30AB"/>
    <w:rsid w:val="003C4442"/>
    <w:rsid w:val="003D4C2C"/>
    <w:rsid w:val="003E1FE0"/>
    <w:rsid w:val="003E625F"/>
    <w:rsid w:val="003E71D7"/>
    <w:rsid w:val="003F2C86"/>
    <w:rsid w:val="003F3BB8"/>
    <w:rsid w:val="003F5527"/>
    <w:rsid w:val="003F6433"/>
    <w:rsid w:val="00401AA7"/>
    <w:rsid w:val="004020D2"/>
    <w:rsid w:val="00404320"/>
    <w:rsid w:val="00407490"/>
    <w:rsid w:val="00412598"/>
    <w:rsid w:val="0041370D"/>
    <w:rsid w:val="00417A85"/>
    <w:rsid w:val="00420FF8"/>
    <w:rsid w:val="00422C11"/>
    <w:rsid w:val="0042525A"/>
    <w:rsid w:val="0042703A"/>
    <w:rsid w:val="00434147"/>
    <w:rsid w:val="004414D2"/>
    <w:rsid w:val="00441ECB"/>
    <w:rsid w:val="00441FE4"/>
    <w:rsid w:val="0044232A"/>
    <w:rsid w:val="004475A3"/>
    <w:rsid w:val="0045121F"/>
    <w:rsid w:val="00457207"/>
    <w:rsid w:val="00461618"/>
    <w:rsid w:val="0046352F"/>
    <w:rsid w:val="00466217"/>
    <w:rsid w:val="00472FAD"/>
    <w:rsid w:val="00473A56"/>
    <w:rsid w:val="0048761A"/>
    <w:rsid w:val="004A03DA"/>
    <w:rsid w:val="004A1673"/>
    <w:rsid w:val="004A294F"/>
    <w:rsid w:val="004A53E9"/>
    <w:rsid w:val="004A6223"/>
    <w:rsid w:val="004B045E"/>
    <w:rsid w:val="004B260D"/>
    <w:rsid w:val="004B3ED4"/>
    <w:rsid w:val="004B4EE7"/>
    <w:rsid w:val="004C6ED9"/>
    <w:rsid w:val="004C77D1"/>
    <w:rsid w:val="004D6E02"/>
    <w:rsid w:val="004D7149"/>
    <w:rsid w:val="004D7441"/>
    <w:rsid w:val="004E08E5"/>
    <w:rsid w:val="004E2ED9"/>
    <w:rsid w:val="004E7E29"/>
    <w:rsid w:val="004F564B"/>
    <w:rsid w:val="004F777A"/>
    <w:rsid w:val="004F7A20"/>
    <w:rsid w:val="0050026E"/>
    <w:rsid w:val="00502F8E"/>
    <w:rsid w:val="00503936"/>
    <w:rsid w:val="00503B98"/>
    <w:rsid w:val="00516D66"/>
    <w:rsid w:val="00517B25"/>
    <w:rsid w:val="005200F1"/>
    <w:rsid w:val="005203AA"/>
    <w:rsid w:val="00523B3A"/>
    <w:rsid w:val="00526F8A"/>
    <w:rsid w:val="00527F91"/>
    <w:rsid w:val="00536603"/>
    <w:rsid w:val="00536A09"/>
    <w:rsid w:val="00545EDF"/>
    <w:rsid w:val="0054641F"/>
    <w:rsid w:val="0055516E"/>
    <w:rsid w:val="00556E1E"/>
    <w:rsid w:val="00560F11"/>
    <w:rsid w:val="00580474"/>
    <w:rsid w:val="00580481"/>
    <w:rsid w:val="00581AE8"/>
    <w:rsid w:val="00584912"/>
    <w:rsid w:val="00590BE8"/>
    <w:rsid w:val="005A76F6"/>
    <w:rsid w:val="005B08F0"/>
    <w:rsid w:val="005B295C"/>
    <w:rsid w:val="005B70CA"/>
    <w:rsid w:val="005C188E"/>
    <w:rsid w:val="005C383D"/>
    <w:rsid w:val="005C66AF"/>
    <w:rsid w:val="005D17D9"/>
    <w:rsid w:val="005E15A2"/>
    <w:rsid w:val="005E708F"/>
    <w:rsid w:val="005E7A3F"/>
    <w:rsid w:val="005F1B15"/>
    <w:rsid w:val="005F33F6"/>
    <w:rsid w:val="005F3598"/>
    <w:rsid w:val="005F78F1"/>
    <w:rsid w:val="00601847"/>
    <w:rsid w:val="0060305A"/>
    <w:rsid w:val="00604B4A"/>
    <w:rsid w:val="0060551A"/>
    <w:rsid w:val="006070DE"/>
    <w:rsid w:val="006104A9"/>
    <w:rsid w:val="00612A36"/>
    <w:rsid w:val="00614365"/>
    <w:rsid w:val="00616E35"/>
    <w:rsid w:val="00624A03"/>
    <w:rsid w:val="0062713B"/>
    <w:rsid w:val="00633EF8"/>
    <w:rsid w:val="006521FA"/>
    <w:rsid w:val="006558E3"/>
    <w:rsid w:val="006570AF"/>
    <w:rsid w:val="006618C3"/>
    <w:rsid w:val="00663CAF"/>
    <w:rsid w:val="00664664"/>
    <w:rsid w:val="00680C15"/>
    <w:rsid w:val="00680D7B"/>
    <w:rsid w:val="00683F68"/>
    <w:rsid w:val="0069215A"/>
    <w:rsid w:val="00696A9B"/>
    <w:rsid w:val="00697053"/>
    <w:rsid w:val="006A0ED9"/>
    <w:rsid w:val="006A3B89"/>
    <w:rsid w:val="006A4E5A"/>
    <w:rsid w:val="006A6AB6"/>
    <w:rsid w:val="006B5C05"/>
    <w:rsid w:val="006C7BAD"/>
    <w:rsid w:val="006D5F33"/>
    <w:rsid w:val="006E1968"/>
    <w:rsid w:val="006E2D3D"/>
    <w:rsid w:val="006E3140"/>
    <w:rsid w:val="006E74DD"/>
    <w:rsid w:val="006F1147"/>
    <w:rsid w:val="0070189B"/>
    <w:rsid w:val="00705414"/>
    <w:rsid w:val="0070574E"/>
    <w:rsid w:val="00712A3A"/>
    <w:rsid w:val="0071424B"/>
    <w:rsid w:val="00715AD0"/>
    <w:rsid w:val="00717596"/>
    <w:rsid w:val="00723C6E"/>
    <w:rsid w:val="007323D1"/>
    <w:rsid w:val="00733349"/>
    <w:rsid w:val="00736938"/>
    <w:rsid w:val="007470D4"/>
    <w:rsid w:val="00747B7A"/>
    <w:rsid w:val="00750529"/>
    <w:rsid w:val="00751E4A"/>
    <w:rsid w:val="007526C0"/>
    <w:rsid w:val="00752F20"/>
    <w:rsid w:val="00753964"/>
    <w:rsid w:val="007550E2"/>
    <w:rsid w:val="00760418"/>
    <w:rsid w:val="00761661"/>
    <w:rsid w:val="00773623"/>
    <w:rsid w:val="00774730"/>
    <w:rsid w:val="00777B7C"/>
    <w:rsid w:val="00780FC5"/>
    <w:rsid w:val="0079086A"/>
    <w:rsid w:val="0079211C"/>
    <w:rsid w:val="00793C6D"/>
    <w:rsid w:val="00794A68"/>
    <w:rsid w:val="007A0734"/>
    <w:rsid w:val="007A44EF"/>
    <w:rsid w:val="007B1479"/>
    <w:rsid w:val="007C1C84"/>
    <w:rsid w:val="007C4FCB"/>
    <w:rsid w:val="007C7DE9"/>
    <w:rsid w:val="007D12BC"/>
    <w:rsid w:val="007D3544"/>
    <w:rsid w:val="007D5164"/>
    <w:rsid w:val="007E1580"/>
    <w:rsid w:val="007F0471"/>
    <w:rsid w:val="007F1FDD"/>
    <w:rsid w:val="007F27FB"/>
    <w:rsid w:val="00800B71"/>
    <w:rsid w:val="0080249F"/>
    <w:rsid w:val="00806708"/>
    <w:rsid w:val="008072E0"/>
    <w:rsid w:val="008112C1"/>
    <w:rsid w:val="0081213D"/>
    <w:rsid w:val="0082024D"/>
    <w:rsid w:val="00821539"/>
    <w:rsid w:val="00822F51"/>
    <w:rsid w:val="00830D75"/>
    <w:rsid w:val="0083372C"/>
    <w:rsid w:val="008366AB"/>
    <w:rsid w:val="00842BC5"/>
    <w:rsid w:val="00846138"/>
    <w:rsid w:val="008530BA"/>
    <w:rsid w:val="008556A4"/>
    <w:rsid w:val="00861183"/>
    <w:rsid w:val="00861C11"/>
    <w:rsid w:val="00863031"/>
    <w:rsid w:val="0086433E"/>
    <w:rsid w:val="008670B0"/>
    <w:rsid w:val="0087034F"/>
    <w:rsid w:val="008717CF"/>
    <w:rsid w:val="008727B3"/>
    <w:rsid w:val="00874330"/>
    <w:rsid w:val="008749B1"/>
    <w:rsid w:val="00883BB9"/>
    <w:rsid w:val="00883C81"/>
    <w:rsid w:val="00890726"/>
    <w:rsid w:val="00890A23"/>
    <w:rsid w:val="0089366B"/>
    <w:rsid w:val="008964EB"/>
    <w:rsid w:val="008A0EF1"/>
    <w:rsid w:val="008A76E3"/>
    <w:rsid w:val="008B12D5"/>
    <w:rsid w:val="008B2AB9"/>
    <w:rsid w:val="008B312C"/>
    <w:rsid w:val="008B7836"/>
    <w:rsid w:val="008C5DDA"/>
    <w:rsid w:val="008C7D66"/>
    <w:rsid w:val="008D0C26"/>
    <w:rsid w:val="008D0C3F"/>
    <w:rsid w:val="008D3204"/>
    <w:rsid w:val="008D3ECF"/>
    <w:rsid w:val="008E12B2"/>
    <w:rsid w:val="008E13C9"/>
    <w:rsid w:val="008E3339"/>
    <w:rsid w:val="008E6A14"/>
    <w:rsid w:val="008F14BB"/>
    <w:rsid w:val="009008FD"/>
    <w:rsid w:val="009031F9"/>
    <w:rsid w:val="009123BB"/>
    <w:rsid w:val="00912B55"/>
    <w:rsid w:val="0091329B"/>
    <w:rsid w:val="00917112"/>
    <w:rsid w:val="009253A2"/>
    <w:rsid w:val="0092549A"/>
    <w:rsid w:val="009268E9"/>
    <w:rsid w:val="009275F7"/>
    <w:rsid w:val="00932171"/>
    <w:rsid w:val="00940D3A"/>
    <w:rsid w:val="00942AEB"/>
    <w:rsid w:val="009436C9"/>
    <w:rsid w:val="00945DEB"/>
    <w:rsid w:val="00951069"/>
    <w:rsid w:val="009524C4"/>
    <w:rsid w:val="00952705"/>
    <w:rsid w:val="009547EB"/>
    <w:rsid w:val="00972A5A"/>
    <w:rsid w:val="0097432B"/>
    <w:rsid w:val="00976FD7"/>
    <w:rsid w:val="009936E3"/>
    <w:rsid w:val="00993CE9"/>
    <w:rsid w:val="009A2F48"/>
    <w:rsid w:val="009A5DD0"/>
    <w:rsid w:val="009A6630"/>
    <w:rsid w:val="009B0E63"/>
    <w:rsid w:val="009B3E88"/>
    <w:rsid w:val="009B523B"/>
    <w:rsid w:val="009C0522"/>
    <w:rsid w:val="009C27B9"/>
    <w:rsid w:val="009D376B"/>
    <w:rsid w:val="009D3B46"/>
    <w:rsid w:val="009D453A"/>
    <w:rsid w:val="009D67F2"/>
    <w:rsid w:val="009E3C8E"/>
    <w:rsid w:val="009E4C38"/>
    <w:rsid w:val="00A04F90"/>
    <w:rsid w:val="00A06182"/>
    <w:rsid w:val="00A1010A"/>
    <w:rsid w:val="00A10639"/>
    <w:rsid w:val="00A156A1"/>
    <w:rsid w:val="00A16684"/>
    <w:rsid w:val="00A168CB"/>
    <w:rsid w:val="00A177E7"/>
    <w:rsid w:val="00A2128D"/>
    <w:rsid w:val="00A21E53"/>
    <w:rsid w:val="00A25EE7"/>
    <w:rsid w:val="00A32471"/>
    <w:rsid w:val="00A37F3E"/>
    <w:rsid w:val="00A45227"/>
    <w:rsid w:val="00A455B4"/>
    <w:rsid w:val="00A52C5B"/>
    <w:rsid w:val="00A56B47"/>
    <w:rsid w:val="00A613D6"/>
    <w:rsid w:val="00A637E2"/>
    <w:rsid w:val="00A654C4"/>
    <w:rsid w:val="00A66266"/>
    <w:rsid w:val="00A67221"/>
    <w:rsid w:val="00A67B64"/>
    <w:rsid w:val="00A67C9F"/>
    <w:rsid w:val="00A7775F"/>
    <w:rsid w:val="00A80A34"/>
    <w:rsid w:val="00A84AF0"/>
    <w:rsid w:val="00A9297D"/>
    <w:rsid w:val="00A97743"/>
    <w:rsid w:val="00A9797C"/>
    <w:rsid w:val="00AA6813"/>
    <w:rsid w:val="00AB2E55"/>
    <w:rsid w:val="00AB3288"/>
    <w:rsid w:val="00AB3991"/>
    <w:rsid w:val="00AC092F"/>
    <w:rsid w:val="00AC1B3C"/>
    <w:rsid w:val="00AC3ACF"/>
    <w:rsid w:val="00AD4469"/>
    <w:rsid w:val="00AD5AD2"/>
    <w:rsid w:val="00AD7802"/>
    <w:rsid w:val="00AD7BC1"/>
    <w:rsid w:val="00AE422F"/>
    <w:rsid w:val="00AE4732"/>
    <w:rsid w:val="00AF0600"/>
    <w:rsid w:val="00AF153A"/>
    <w:rsid w:val="00AF5EA1"/>
    <w:rsid w:val="00B013F5"/>
    <w:rsid w:val="00B01E88"/>
    <w:rsid w:val="00B10BE9"/>
    <w:rsid w:val="00B1294D"/>
    <w:rsid w:val="00B163BF"/>
    <w:rsid w:val="00B16C85"/>
    <w:rsid w:val="00B2020A"/>
    <w:rsid w:val="00B23CCF"/>
    <w:rsid w:val="00B27AEB"/>
    <w:rsid w:val="00B338ED"/>
    <w:rsid w:val="00B3506B"/>
    <w:rsid w:val="00B35BAA"/>
    <w:rsid w:val="00B40B43"/>
    <w:rsid w:val="00B4479C"/>
    <w:rsid w:val="00B51274"/>
    <w:rsid w:val="00B54E20"/>
    <w:rsid w:val="00B61FF5"/>
    <w:rsid w:val="00B624D0"/>
    <w:rsid w:val="00B7065A"/>
    <w:rsid w:val="00B73BB2"/>
    <w:rsid w:val="00B7528C"/>
    <w:rsid w:val="00B754E5"/>
    <w:rsid w:val="00B75C23"/>
    <w:rsid w:val="00B835CB"/>
    <w:rsid w:val="00B910D2"/>
    <w:rsid w:val="00B91B0D"/>
    <w:rsid w:val="00B938E5"/>
    <w:rsid w:val="00B95216"/>
    <w:rsid w:val="00BA0A4F"/>
    <w:rsid w:val="00BB7F4A"/>
    <w:rsid w:val="00BC0ADE"/>
    <w:rsid w:val="00BC113F"/>
    <w:rsid w:val="00BC325D"/>
    <w:rsid w:val="00BC7985"/>
    <w:rsid w:val="00BD409E"/>
    <w:rsid w:val="00BE0131"/>
    <w:rsid w:val="00BE30C3"/>
    <w:rsid w:val="00BE3E50"/>
    <w:rsid w:val="00BF1F2E"/>
    <w:rsid w:val="00BF2741"/>
    <w:rsid w:val="00BF2CF6"/>
    <w:rsid w:val="00BF3164"/>
    <w:rsid w:val="00BF36B9"/>
    <w:rsid w:val="00BF405F"/>
    <w:rsid w:val="00BF4B42"/>
    <w:rsid w:val="00BF74BC"/>
    <w:rsid w:val="00C0012D"/>
    <w:rsid w:val="00C006DA"/>
    <w:rsid w:val="00C0103A"/>
    <w:rsid w:val="00C05BBC"/>
    <w:rsid w:val="00C079A2"/>
    <w:rsid w:val="00C20E08"/>
    <w:rsid w:val="00C23362"/>
    <w:rsid w:val="00C24E7F"/>
    <w:rsid w:val="00C25D2E"/>
    <w:rsid w:val="00C348FF"/>
    <w:rsid w:val="00C416B8"/>
    <w:rsid w:val="00C44009"/>
    <w:rsid w:val="00C57484"/>
    <w:rsid w:val="00C63713"/>
    <w:rsid w:val="00C67064"/>
    <w:rsid w:val="00C670E4"/>
    <w:rsid w:val="00C77D05"/>
    <w:rsid w:val="00C77EE7"/>
    <w:rsid w:val="00C8241C"/>
    <w:rsid w:val="00C85F45"/>
    <w:rsid w:val="00C86C14"/>
    <w:rsid w:val="00C90231"/>
    <w:rsid w:val="00CA2273"/>
    <w:rsid w:val="00CA67C0"/>
    <w:rsid w:val="00CB3EA2"/>
    <w:rsid w:val="00CB5FA2"/>
    <w:rsid w:val="00CB7F7D"/>
    <w:rsid w:val="00CC2A45"/>
    <w:rsid w:val="00CD13EE"/>
    <w:rsid w:val="00CD2E2E"/>
    <w:rsid w:val="00CD5662"/>
    <w:rsid w:val="00CE1539"/>
    <w:rsid w:val="00CE19B9"/>
    <w:rsid w:val="00CF23EE"/>
    <w:rsid w:val="00CF7758"/>
    <w:rsid w:val="00D06BE7"/>
    <w:rsid w:val="00D0715C"/>
    <w:rsid w:val="00D07A96"/>
    <w:rsid w:val="00D20464"/>
    <w:rsid w:val="00D309D2"/>
    <w:rsid w:val="00D33D45"/>
    <w:rsid w:val="00D34050"/>
    <w:rsid w:val="00D47677"/>
    <w:rsid w:val="00D54973"/>
    <w:rsid w:val="00D60B9C"/>
    <w:rsid w:val="00D6236C"/>
    <w:rsid w:val="00D660F4"/>
    <w:rsid w:val="00D66BFA"/>
    <w:rsid w:val="00D71248"/>
    <w:rsid w:val="00D7284C"/>
    <w:rsid w:val="00D72CED"/>
    <w:rsid w:val="00D72E1D"/>
    <w:rsid w:val="00D738B7"/>
    <w:rsid w:val="00D77991"/>
    <w:rsid w:val="00D81FC6"/>
    <w:rsid w:val="00D83CD8"/>
    <w:rsid w:val="00D848ED"/>
    <w:rsid w:val="00D85259"/>
    <w:rsid w:val="00D8652F"/>
    <w:rsid w:val="00D92A19"/>
    <w:rsid w:val="00D96389"/>
    <w:rsid w:val="00DA427C"/>
    <w:rsid w:val="00DA489D"/>
    <w:rsid w:val="00DB0AB5"/>
    <w:rsid w:val="00DB30E8"/>
    <w:rsid w:val="00DB4042"/>
    <w:rsid w:val="00DB41FF"/>
    <w:rsid w:val="00DC0537"/>
    <w:rsid w:val="00DC4BE6"/>
    <w:rsid w:val="00DC4D6D"/>
    <w:rsid w:val="00DC5E9B"/>
    <w:rsid w:val="00DD188E"/>
    <w:rsid w:val="00DD53C0"/>
    <w:rsid w:val="00DE13A8"/>
    <w:rsid w:val="00DE3A82"/>
    <w:rsid w:val="00DE3D22"/>
    <w:rsid w:val="00DF15F8"/>
    <w:rsid w:val="00DF227B"/>
    <w:rsid w:val="00DF500A"/>
    <w:rsid w:val="00E020F7"/>
    <w:rsid w:val="00E02CCD"/>
    <w:rsid w:val="00E106F5"/>
    <w:rsid w:val="00E12B75"/>
    <w:rsid w:val="00E14D72"/>
    <w:rsid w:val="00E205C9"/>
    <w:rsid w:val="00E21CF0"/>
    <w:rsid w:val="00E22A31"/>
    <w:rsid w:val="00E250CD"/>
    <w:rsid w:val="00E336BF"/>
    <w:rsid w:val="00E33E7A"/>
    <w:rsid w:val="00E34459"/>
    <w:rsid w:val="00E37135"/>
    <w:rsid w:val="00E422EB"/>
    <w:rsid w:val="00E450BA"/>
    <w:rsid w:val="00E522BF"/>
    <w:rsid w:val="00E55675"/>
    <w:rsid w:val="00E55A1A"/>
    <w:rsid w:val="00E6025E"/>
    <w:rsid w:val="00E6103C"/>
    <w:rsid w:val="00E62F0F"/>
    <w:rsid w:val="00E6516B"/>
    <w:rsid w:val="00E655F1"/>
    <w:rsid w:val="00E74BBD"/>
    <w:rsid w:val="00E76882"/>
    <w:rsid w:val="00E8047C"/>
    <w:rsid w:val="00E81A5D"/>
    <w:rsid w:val="00E82E5D"/>
    <w:rsid w:val="00E84221"/>
    <w:rsid w:val="00E863CB"/>
    <w:rsid w:val="00E95BED"/>
    <w:rsid w:val="00EA5BF6"/>
    <w:rsid w:val="00EB03F6"/>
    <w:rsid w:val="00EB506B"/>
    <w:rsid w:val="00EB62CA"/>
    <w:rsid w:val="00EB715A"/>
    <w:rsid w:val="00EC006A"/>
    <w:rsid w:val="00EC1774"/>
    <w:rsid w:val="00EC4491"/>
    <w:rsid w:val="00ED07EB"/>
    <w:rsid w:val="00ED09C8"/>
    <w:rsid w:val="00ED0D65"/>
    <w:rsid w:val="00ED5523"/>
    <w:rsid w:val="00ED7228"/>
    <w:rsid w:val="00EE1E5F"/>
    <w:rsid w:val="00EE229D"/>
    <w:rsid w:val="00EE3A20"/>
    <w:rsid w:val="00EF53D8"/>
    <w:rsid w:val="00EF62F7"/>
    <w:rsid w:val="00F050D1"/>
    <w:rsid w:val="00F06AE9"/>
    <w:rsid w:val="00F14CEC"/>
    <w:rsid w:val="00F152A7"/>
    <w:rsid w:val="00F17F58"/>
    <w:rsid w:val="00F2297B"/>
    <w:rsid w:val="00F24946"/>
    <w:rsid w:val="00F302EE"/>
    <w:rsid w:val="00F3448C"/>
    <w:rsid w:val="00F402E7"/>
    <w:rsid w:val="00F4150C"/>
    <w:rsid w:val="00F43401"/>
    <w:rsid w:val="00F44B9E"/>
    <w:rsid w:val="00F46F0E"/>
    <w:rsid w:val="00F51CF8"/>
    <w:rsid w:val="00F51F05"/>
    <w:rsid w:val="00F51F68"/>
    <w:rsid w:val="00F54F1C"/>
    <w:rsid w:val="00F55CD0"/>
    <w:rsid w:val="00F61A7B"/>
    <w:rsid w:val="00F63E9A"/>
    <w:rsid w:val="00F66A2C"/>
    <w:rsid w:val="00F716ED"/>
    <w:rsid w:val="00F72E56"/>
    <w:rsid w:val="00F862DC"/>
    <w:rsid w:val="00F94BF1"/>
    <w:rsid w:val="00FA3E36"/>
    <w:rsid w:val="00FA4329"/>
    <w:rsid w:val="00FB0545"/>
    <w:rsid w:val="00FB5DDE"/>
    <w:rsid w:val="00FC261E"/>
    <w:rsid w:val="00FD0537"/>
    <w:rsid w:val="00FD1F1F"/>
    <w:rsid w:val="00FD20D5"/>
    <w:rsid w:val="00FD30DF"/>
    <w:rsid w:val="00FD56BB"/>
    <w:rsid w:val="00FD6110"/>
    <w:rsid w:val="00FF041B"/>
    <w:rsid w:val="00FF0B1F"/>
    <w:rsid w:val="00FF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6A61649"/>
  <w15:docId w15:val="{890BCE7F-1F84-4F5B-90FF-DC90B634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182"/>
    <w:pPr>
      <w:jc w:val="both"/>
    </w:pPr>
    <w:rPr>
      <w:rFonts w:ascii="Arial" w:hAnsi="Arial"/>
      <w:sz w:val="22"/>
      <w:lang w:val="es-ES_tradnl"/>
    </w:rPr>
  </w:style>
  <w:style w:type="paragraph" w:styleId="Ttulo1">
    <w:name w:val="heading 1"/>
    <w:basedOn w:val="Normal"/>
    <w:next w:val="Normal"/>
    <w:autoRedefine/>
    <w:qFormat/>
    <w:pPr>
      <w:keepNext/>
      <w:numPr>
        <w:numId w:val="3"/>
      </w:numPr>
      <w:tabs>
        <w:tab w:val="left" w:pos="284"/>
      </w:tabs>
      <w:spacing w:before="240" w:after="240"/>
      <w:outlineLvl w:val="0"/>
    </w:pPr>
    <w:rPr>
      <w:kern w:val="28"/>
      <w:sz w:val="20"/>
    </w:rPr>
  </w:style>
  <w:style w:type="paragraph" w:styleId="Ttulo2">
    <w:name w:val="heading 2"/>
    <w:basedOn w:val="Normal"/>
    <w:next w:val="Normal"/>
    <w:autoRedefine/>
    <w:qFormat/>
    <w:pPr>
      <w:numPr>
        <w:ilvl w:val="1"/>
        <w:numId w:val="3"/>
      </w:numPr>
      <w:spacing w:before="240" w:after="240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3"/>
      </w:numPr>
      <w:spacing w:before="240" w:after="240"/>
      <w:outlineLvl w:val="2"/>
    </w:pPr>
    <w:rPr>
      <w:b/>
    </w:rPr>
  </w:style>
  <w:style w:type="paragraph" w:styleId="Ttulo4">
    <w:name w:val="heading 4"/>
    <w:basedOn w:val="Normal"/>
    <w:next w:val="Normal"/>
    <w:autoRedefine/>
    <w:qFormat/>
    <w:pPr>
      <w:keepNext/>
      <w:numPr>
        <w:ilvl w:val="3"/>
        <w:numId w:val="3"/>
      </w:numPr>
      <w:outlineLvl w:val="3"/>
    </w:pPr>
    <w:rPr>
      <w:b/>
      <w:i/>
    </w:rPr>
  </w:style>
  <w:style w:type="paragraph" w:styleId="Ttulo5">
    <w:name w:val="heading 5"/>
    <w:basedOn w:val="Normal"/>
    <w:next w:val="Normal"/>
    <w:qFormat/>
    <w:pPr>
      <w:keepNext/>
      <w:widowControl w:val="0"/>
      <w:spacing w:before="120" w:after="120"/>
      <w:ind w:left="1418" w:right="284"/>
      <w:outlineLvl w:val="4"/>
    </w:pPr>
    <w:rPr>
      <w:rFonts w:ascii="Times New Roman" w:hAnsi="Times New Roman"/>
      <w:b/>
      <w:snapToGrid w:val="0"/>
      <w:spacing w:val="-2"/>
    </w:rPr>
  </w:style>
  <w:style w:type="paragraph" w:styleId="Ttulo6">
    <w:name w:val="heading 6"/>
    <w:basedOn w:val="Normal"/>
    <w:next w:val="Normal"/>
    <w:qFormat/>
    <w:pPr>
      <w:keepNext/>
      <w:widowControl w:val="0"/>
      <w:spacing w:before="120" w:after="120"/>
      <w:ind w:right="284"/>
      <w:jc w:val="center"/>
      <w:outlineLvl w:val="5"/>
    </w:pPr>
    <w:rPr>
      <w:rFonts w:ascii="Times New Roman" w:hAnsi="Times New Roman"/>
      <w:b/>
      <w:snapToGrid w:val="0"/>
      <w:spacing w:val="-2"/>
      <w:sz w:val="20"/>
    </w:rPr>
  </w:style>
  <w:style w:type="paragraph" w:styleId="Ttulo7">
    <w:name w:val="heading 7"/>
    <w:basedOn w:val="Normal"/>
    <w:next w:val="Normal"/>
    <w:qFormat/>
    <w:pPr>
      <w:keepNext/>
      <w:widowControl w:val="0"/>
      <w:suppressAutoHyphens/>
      <w:spacing w:after="240"/>
      <w:ind w:left="1418" w:right="-1"/>
      <w:outlineLvl w:val="6"/>
    </w:pPr>
    <w:rPr>
      <w:rFonts w:ascii="Times New Roman" w:hAnsi="Times New Roman"/>
      <w:i/>
      <w:snapToGrid w:val="0"/>
      <w:spacing w:val="-3"/>
    </w:rPr>
  </w:style>
  <w:style w:type="paragraph" w:styleId="Ttulo8">
    <w:name w:val="heading 8"/>
    <w:basedOn w:val="Normal"/>
    <w:next w:val="Normal"/>
    <w:qFormat/>
    <w:pPr>
      <w:keepNext/>
      <w:ind w:left="1134"/>
      <w:outlineLvl w:val="7"/>
    </w:pPr>
    <w:rPr>
      <w:rFonts w:ascii="Times New Roman" w:hAnsi="Times New Roman"/>
      <w:spacing w:val="-3"/>
      <w:sz w:val="24"/>
      <w:u w:val="single"/>
    </w:rPr>
  </w:style>
  <w:style w:type="paragraph" w:styleId="Ttulo9">
    <w:name w:val="heading 9"/>
    <w:basedOn w:val="Normal"/>
    <w:next w:val="Normal"/>
    <w:qFormat/>
    <w:pPr>
      <w:keepNext/>
      <w:widowControl w:val="0"/>
      <w:spacing w:before="80" w:after="80"/>
      <w:ind w:left="72" w:right="-1"/>
      <w:jc w:val="center"/>
      <w:outlineLvl w:val="8"/>
    </w:pPr>
    <w:rPr>
      <w:rFonts w:ascii="Times New Roman" w:hAnsi="Times New Roman"/>
      <w:b/>
      <w:snapToGrid w:val="0"/>
      <w:spacing w:val="-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  <w:jc w:val="left"/>
    </w:pPr>
    <w:rPr>
      <w:sz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  <w:jc w:val="left"/>
    </w:pPr>
    <w:rPr>
      <w:sz w:val="20"/>
    </w:rPr>
  </w:style>
  <w:style w:type="paragraph" w:styleId="Textoindependiente2">
    <w:name w:val="Body Text 2"/>
    <w:basedOn w:val="Normal"/>
    <w:rPr>
      <w:rFonts w:ascii="Times New Roman" w:hAnsi="Times New Roman"/>
      <w:sz w:val="24"/>
      <w:lang w:val="es-ES"/>
    </w:rPr>
  </w:style>
  <w:style w:type="paragraph" w:styleId="Textoindependiente3">
    <w:name w:val="Body Text 3"/>
    <w:basedOn w:val="Normal"/>
    <w:pPr>
      <w:jc w:val="left"/>
    </w:pPr>
    <w:rPr>
      <w:rFonts w:ascii="Times New Roman" w:hAnsi="Times New Roman"/>
      <w:sz w:val="24"/>
      <w:lang w:val="es-ES"/>
    </w:rPr>
  </w:style>
  <w:style w:type="paragraph" w:styleId="Sangradetextonormal">
    <w:name w:val="Body Text Indent"/>
    <w:basedOn w:val="Normal"/>
    <w:pPr>
      <w:ind w:firstLine="708"/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DC1">
    <w:name w:val="toc 1"/>
    <w:basedOn w:val="Normal"/>
    <w:next w:val="Normal"/>
    <w:autoRedefine/>
    <w:semiHidden/>
    <w:pPr>
      <w:numPr>
        <w:numId w:val="4"/>
      </w:numPr>
      <w:tabs>
        <w:tab w:val="left" w:pos="440"/>
        <w:tab w:val="right" w:leader="dot" w:pos="10206"/>
      </w:tabs>
      <w:spacing w:before="120" w:after="120"/>
      <w:jc w:val="left"/>
    </w:pPr>
    <w:rPr>
      <w:noProof/>
      <w:sz w:val="20"/>
    </w:rPr>
  </w:style>
  <w:style w:type="paragraph" w:styleId="TDC2">
    <w:name w:val="toc 2"/>
    <w:basedOn w:val="Normal"/>
    <w:next w:val="Normal"/>
    <w:autoRedefine/>
    <w:semiHidden/>
    <w:pPr>
      <w:spacing w:before="60" w:after="60"/>
      <w:ind w:left="3969" w:hanging="567"/>
      <w:jc w:val="left"/>
    </w:pPr>
    <w:rPr>
      <w:caps/>
      <w:noProof/>
    </w:rPr>
  </w:style>
  <w:style w:type="paragraph" w:styleId="TDC3">
    <w:name w:val="toc 3"/>
    <w:basedOn w:val="Normal"/>
    <w:next w:val="Normal"/>
    <w:autoRedefine/>
    <w:semiHidden/>
    <w:pPr>
      <w:tabs>
        <w:tab w:val="right" w:leader="dot" w:pos="10206"/>
      </w:tabs>
      <w:spacing w:before="60" w:after="60"/>
      <w:ind w:left="4820" w:hanging="851"/>
      <w:jc w:val="left"/>
    </w:pPr>
    <w:rPr>
      <w:rFonts w:ascii="Times New Roman" w:hAnsi="Times New Roman"/>
      <w:noProof/>
    </w:rPr>
  </w:style>
  <w:style w:type="paragraph" w:styleId="TDC4">
    <w:name w:val="toc 4"/>
    <w:basedOn w:val="Normal"/>
    <w:next w:val="Normal"/>
    <w:autoRedefine/>
    <w:semiHidden/>
    <w:pPr>
      <w:ind w:left="660"/>
      <w:jc w:val="left"/>
    </w:pPr>
    <w:rPr>
      <w:rFonts w:ascii="Times New Roman" w:hAnsi="Times New Roman"/>
      <w:sz w:val="18"/>
    </w:rPr>
  </w:style>
  <w:style w:type="paragraph" w:styleId="TDC5">
    <w:name w:val="toc 5"/>
    <w:basedOn w:val="Normal"/>
    <w:next w:val="Normal"/>
    <w:autoRedefine/>
    <w:semiHidden/>
    <w:pPr>
      <w:ind w:left="880"/>
      <w:jc w:val="left"/>
    </w:pPr>
    <w:rPr>
      <w:rFonts w:ascii="Times New Roman" w:hAnsi="Times New Roman"/>
      <w:sz w:val="18"/>
    </w:rPr>
  </w:style>
  <w:style w:type="paragraph" w:styleId="TDC6">
    <w:name w:val="toc 6"/>
    <w:basedOn w:val="Normal"/>
    <w:next w:val="Normal"/>
    <w:autoRedefine/>
    <w:semiHidden/>
    <w:pPr>
      <w:ind w:left="1100"/>
      <w:jc w:val="left"/>
    </w:pPr>
    <w:rPr>
      <w:rFonts w:ascii="Times New Roman" w:hAnsi="Times New Roman"/>
      <w:sz w:val="18"/>
    </w:rPr>
  </w:style>
  <w:style w:type="paragraph" w:styleId="TDC7">
    <w:name w:val="toc 7"/>
    <w:basedOn w:val="Normal"/>
    <w:next w:val="Normal"/>
    <w:autoRedefine/>
    <w:semiHidden/>
    <w:pPr>
      <w:ind w:left="1320"/>
      <w:jc w:val="left"/>
    </w:pPr>
    <w:rPr>
      <w:rFonts w:ascii="Times New Roman" w:hAnsi="Times New Roman"/>
      <w:sz w:val="18"/>
    </w:rPr>
  </w:style>
  <w:style w:type="paragraph" w:styleId="TDC8">
    <w:name w:val="toc 8"/>
    <w:basedOn w:val="Normal"/>
    <w:next w:val="Normal"/>
    <w:autoRedefine/>
    <w:semiHidden/>
    <w:pPr>
      <w:ind w:left="1540"/>
      <w:jc w:val="left"/>
    </w:pPr>
    <w:rPr>
      <w:rFonts w:ascii="Times New Roman" w:hAnsi="Times New Roman"/>
      <w:sz w:val="18"/>
    </w:rPr>
  </w:style>
  <w:style w:type="paragraph" w:styleId="TDC9">
    <w:name w:val="toc 9"/>
    <w:basedOn w:val="Normal"/>
    <w:next w:val="Normal"/>
    <w:autoRedefine/>
    <w:semiHidden/>
    <w:pPr>
      <w:ind w:left="1760"/>
      <w:jc w:val="left"/>
    </w:pPr>
    <w:rPr>
      <w:rFonts w:ascii="Times New Roman" w:hAnsi="Times New Roman"/>
      <w:sz w:val="18"/>
    </w:rPr>
  </w:style>
  <w:style w:type="paragraph" w:customStyle="1" w:styleId="Textodenotaalfinal">
    <w:name w:val="Texto de nota al final"/>
    <w:basedOn w:val="Normal"/>
    <w:pPr>
      <w:widowControl w:val="0"/>
      <w:jc w:val="left"/>
    </w:pPr>
    <w:rPr>
      <w:rFonts w:ascii="Courier New" w:hAnsi="Courier New"/>
      <w:snapToGrid w:val="0"/>
      <w:sz w:val="24"/>
      <w:lang w:val="es-ES"/>
    </w:rPr>
  </w:style>
  <w:style w:type="paragraph" w:customStyle="1" w:styleId="VietaGUION">
    <w:name w:val="Viñeta GUION"/>
    <w:basedOn w:val="Normal"/>
    <w:pPr>
      <w:numPr>
        <w:numId w:val="1"/>
      </w:numPr>
      <w:spacing w:before="60" w:after="60"/>
    </w:pPr>
  </w:style>
  <w:style w:type="paragraph" w:customStyle="1" w:styleId="texto1">
    <w:name w:val="texto1"/>
    <w:basedOn w:val="Normal"/>
    <w:pPr>
      <w:spacing w:before="60" w:after="60"/>
      <w:ind w:left="284"/>
    </w:pPr>
  </w:style>
  <w:style w:type="paragraph" w:customStyle="1" w:styleId="texto2">
    <w:name w:val="texto2"/>
    <w:basedOn w:val="texto1"/>
    <w:pPr>
      <w:ind w:left="1191"/>
    </w:pPr>
  </w:style>
  <w:style w:type="paragraph" w:customStyle="1" w:styleId="texto3">
    <w:name w:val="texto3"/>
    <w:basedOn w:val="texto2"/>
    <w:pPr>
      <w:ind w:left="1531"/>
    </w:pPr>
  </w:style>
  <w:style w:type="paragraph" w:customStyle="1" w:styleId="vietaletra">
    <w:name w:val="viñeta letra"/>
    <w:basedOn w:val="texto3"/>
    <w:pPr>
      <w:numPr>
        <w:numId w:val="2"/>
      </w:numPr>
      <w:spacing w:before="120" w:after="120"/>
    </w:pPr>
  </w:style>
  <w:style w:type="paragraph" w:styleId="Sangra3detindependiente">
    <w:name w:val="Body Text Indent 3"/>
    <w:basedOn w:val="Normal"/>
    <w:pPr>
      <w:ind w:left="709"/>
    </w:pPr>
    <w:rPr>
      <w:lang w:val="es-ES"/>
    </w:rPr>
  </w:style>
  <w:style w:type="character" w:styleId="Nmerodepgina">
    <w:name w:val="page number"/>
    <w:basedOn w:val="Fuentedeprrafopredeter"/>
  </w:style>
  <w:style w:type="paragraph" w:styleId="Lista2">
    <w:name w:val="List 2"/>
    <w:basedOn w:val="Normal"/>
    <w:pPr>
      <w:widowControl w:val="0"/>
      <w:ind w:left="566" w:hanging="283"/>
      <w:jc w:val="left"/>
    </w:pPr>
    <w:rPr>
      <w:rFonts w:ascii="Times New Roman" w:hAnsi="Times New Roman"/>
      <w:snapToGrid w:val="0"/>
      <w:spacing w:val="-2"/>
      <w:sz w:val="24"/>
    </w:rPr>
  </w:style>
  <w:style w:type="paragraph" w:styleId="Listaconvietas2">
    <w:name w:val="List Bullet 2"/>
    <w:basedOn w:val="Normal"/>
    <w:autoRedefine/>
    <w:pPr>
      <w:widowControl w:val="0"/>
      <w:ind w:left="566" w:hanging="283"/>
      <w:jc w:val="left"/>
    </w:pPr>
    <w:rPr>
      <w:rFonts w:ascii="Times New Roman" w:hAnsi="Times New Roman"/>
      <w:snapToGrid w:val="0"/>
      <w:spacing w:val="-2"/>
      <w:sz w:val="24"/>
    </w:rPr>
  </w:style>
  <w:style w:type="paragraph" w:styleId="Listaconvietas3">
    <w:name w:val="List Bullet 3"/>
    <w:basedOn w:val="Normal"/>
    <w:autoRedefine/>
    <w:pPr>
      <w:widowControl w:val="0"/>
      <w:ind w:left="849" w:hanging="283"/>
      <w:jc w:val="left"/>
    </w:pPr>
    <w:rPr>
      <w:rFonts w:ascii="Times New Roman" w:hAnsi="Times New Roman"/>
      <w:snapToGrid w:val="0"/>
      <w:spacing w:val="-2"/>
      <w:sz w:val="24"/>
    </w:rPr>
  </w:style>
  <w:style w:type="paragraph" w:customStyle="1" w:styleId="Textoindependiente4">
    <w:name w:val="Texto independiente 4"/>
    <w:basedOn w:val="Sangradetextonormal"/>
    <w:pPr>
      <w:widowControl w:val="0"/>
      <w:spacing w:after="120"/>
      <w:ind w:left="283" w:firstLine="0"/>
      <w:jc w:val="left"/>
    </w:pPr>
    <w:rPr>
      <w:rFonts w:ascii="Times New Roman" w:hAnsi="Times New Roman"/>
      <w:snapToGrid w:val="0"/>
      <w:spacing w:val="-2"/>
      <w:sz w:val="24"/>
    </w:rPr>
  </w:style>
  <w:style w:type="paragraph" w:customStyle="1" w:styleId="Textoindependiente5">
    <w:name w:val="Texto independiente 5"/>
    <w:basedOn w:val="Sangradetextonormal"/>
    <w:pPr>
      <w:widowControl w:val="0"/>
      <w:spacing w:after="120"/>
      <w:ind w:left="283" w:firstLine="0"/>
      <w:jc w:val="left"/>
    </w:pPr>
    <w:rPr>
      <w:rFonts w:ascii="Times New Roman" w:hAnsi="Times New Roman"/>
      <w:snapToGrid w:val="0"/>
      <w:spacing w:val="-2"/>
      <w:sz w:val="24"/>
    </w:rPr>
  </w:style>
  <w:style w:type="paragraph" w:styleId="Sangra2detindependiente">
    <w:name w:val="Body Text Indent 2"/>
    <w:basedOn w:val="Normal"/>
    <w:pPr>
      <w:widowControl w:val="0"/>
      <w:suppressAutoHyphens/>
      <w:ind w:left="2268" w:hanging="286"/>
    </w:pPr>
    <w:rPr>
      <w:rFonts w:ascii="Times New Roman" w:hAnsi="Times New Roman"/>
      <w:snapToGrid w:val="0"/>
      <w:spacing w:val="-2"/>
    </w:rPr>
  </w:style>
  <w:style w:type="paragraph" w:styleId="Textodebloque">
    <w:name w:val="Block Text"/>
    <w:basedOn w:val="Normal"/>
    <w:pPr>
      <w:widowControl w:val="0"/>
      <w:spacing w:before="240"/>
      <w:ind w:left="1418" w:right="284"/>
    </w:pPr>
    <w:rPr>
      <w:rFonts w:ascii="Times New Roman" w:hAnsi="Times New Roman"/>
      <w:snapToGrid w:val="0"/>
      <w:spacing w:val="-2"/>
    </w:rPr>
  </w:style>
  <w:style w:type="table" w:styleId="Tablaconcuadrcula">
    <w:name w:val="Table Grid"/>
    <w:basedOn w:val="Tablanormal"/>
    <w:rsid w:val="004B4EE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77D05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A06182"/>
    <w:rPr>
      <w:rFonts w:ascii="Arial" w:hAnsi="Arial"/>
      <w:lang w:val="es-ES_tradnl"/>
    </w:rPr>
  </w:style>
  <w:style w:type="paragraph" w:styleId="Prrafodelista">
    <w:name w:val="List Paragraph"/>
    <w:basedOn w:val="Normal"/>
    <w:uiPriority w:val="34"/>
    <w:qFormat/>
    <w:rsid w:val="0080249F"/>
    <w:pPr>
      <w:ind w:left="708"/>
    </w:pPr>
  </w:style>
  <w:style w:type="paragraph" w:styleId="NormalWeb">
    <w:name w:val="Normal (Web)"/>
    <w:basedOn w:val="Normal"/>
    <w:uiPriority w:val="99"/>
    <w:unhideWhenUsed/>
    <w:rsid w:val="00581AE8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5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5023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8933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200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5579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1735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345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0057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7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7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ación SGI" ma:contentTypeID="0x01010059C59A04778F154EA4B642D27B24FA7500071E57CB7E03694780DCFD34DFC48847" ma:contentTypeVersion="314" ma:contentTypeDescription="" ma:contentTypeScope="" ma:versionID="f792597873973b5df7fefc0b7e01faf8">
  <xsd:schema xmlns:xsd="http://www.w3.org/2001/XMLSchema" xmlns:xs="http://www.w3.org/2001/XMLSchema" xmlns:p="http://schemas.microsoft.com/office/2006/metadata/properties" xmlns:ns2="057cd60f-92e1-4978-a883-47d72ba086a8" xmlns:ns3="d8b539ff-5c91-4f78-9f6f-10dfa19812c4" targetNamespace="http://schemas.microsoft.com/office/2006/metadata/properties" ma:root="true" ma:fieldsID="49b8fd28104008e3f06a80ddf277848b" ns2:_="" ns3:_="">
    <xsd:import namespace="057cd60f-92e1-4978-a883-47d72ba086a8"/>
    <xsd:import namespace="d8b539ff-5c91-4f78-9f6f-10dfa19812c4"/>
    <xsd:element name="properties">
      <xsd:complexType>
        <xsd:sequence>
          <xsd:element name="documentManagement">
            <xsd:complexType>
              <xsd:all>
                <xsd:element ref="ns2:Difusión_x0020_del_x0020_Documento"/>
                <xsd:element ref="ns2:CodigoSELAE" minOccurs="0"/>
                <xsd:element ref="ns2:Revisado_x0020_por" minOccurs="0"/>
                <xsd:element ref="ns2:Aprobado_x0020_por" minOccurs="0"/>
                <xsd:element ref="ns2:d358909ae5194c12a4ce6dbc1d303d49" minOccurs="0"/>
                <xsd:element ref="ns2:TaxCatchAll" minOccurs="0"/>
                <xsd:element ref="ns2:TaxCatchAllLabel" minOccurs="0"/>
                <xsd:element ref="ns2:hf6c35a01579441a86d191f39c865837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cd60f-92e1-4978-a883-47d72ba086a8" elementFormDefault="qualified">
    <xsd:import namespace="http://schemas.microsoft.com/office/2006/documentManagement/types"/>
    <xsd:import namespace="http://schemas.microsoft.com/office/infopath/2007/PartnerControls"/>
    <xsd:element name="Difusión_x0020_del_x0020_Documento" ma:index="2" ma:displayName="Difusión del Documento" ma:default="Confidencial" ma:format="Dropdown" ma:internalName="Difusi_x00f3_n_x0020_del_x0020_Documento" ma:readOnly="false">
      <xsd:simpleType>
        <xsd:restriction base="dms:Choice">
          <xsd:enumeration value="Interna"/>
          <xsd:enumeration value="Confidencial"/>
          <xsd:enumeration value="Publica"/>
        </xsd:restriction>
      </xsd:simpleType>
    </xsd:element>
    <xsd:element name="CodigoSELAE" ma:index="5" nillable="true" ma:displayName="CodigoSELAE" ma:internalName="CodigoSELAE" ma:readOnly="false">
      <xsd:simpleType>
        <xsd:restriction base="dms:Text">
          <xsd:maxLength value="255"/>
        </xsd:restriction>
      </xsd:simpleType>
    </xsd:element>
    <xsd:element name="Revisado_x0020_por" ma:index="6" nillable="true" ma:displayName="Revisado por" ma:list="UserInfo" ma:SharePointGroup="0" ma:internalName="Revisado_x0020_p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obado_x0020_por" ma:index="7" nillable="true" ma:displayName="Aprobado por" ma:list="UserInfo" ma:SharePointGroup="0" ma:internalName="Aprobado_x0020_p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358909ae5194c12a4ce6dbc1d303d49" ma:index="11" ma:taxonomy="true" ma:internalName="d358909ae5194c12a4ce6dbc1d303d49" ma:taxonomyFieldName="Identificador" ma:displayName="Identificador" ma:readOnly="false" ma:fieldId="{d358909a-e519-4c12-a4ce-6dbc1d303d49}" ma:sspId="1356f139-f019-48b8-b38b-54da58a172d0" ma:termSetId="6803a04c-d777-4cbe-96fb-6695a562db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633eaa6f-6023-4b50-a169-3f4b5caab38d}" ma:internalName="TaxCatchAll" ma:readOnly="false" ma:showField="CatchAllData" ma:web="969b3550-cda3-4320-ba63-bf0d60eaa8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633eaa6f-6023-4b50-a169-3f4b5caab38d}" ma:internalName="TaxCatchAllLabel" ma:readOnly="true" ma:showField="CatchAllDataLabel" ma:web="969b3550-cda3-4320-ba63-bf0d60eaa8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f6c35a01579441a86d191f39c865837" ma:index="14" ma:taxonomy="true" ma:internalName="hf6c35a01579441a86d191f39c865837" ma:taxonomyFieldName="Tipo_x0020_de_x0020_Documento_x0020_en_x0020_SGSI" ma:displayName="Tipo de Documento en SGSI" ma:readOnly="false" ma:fieldId="{1f6c35a0-1579-441a-86d1-91f39c865837}" ma:sspId="1356f139-f019-48b8-b38b-54da58a172d0" ma:termSetId="b67c5e72-d2eb-46e3-8616-30a2e3a0bed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539ff-5c91-4f78-9f6f-10dfa19812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digoSELAE xmlns="057cd60f-92e1-4978-a883-47d72ba086a8">GESI V05</CodigoSELAE>
    <Aprobado_x0020_por xmlns="057cd60f-92e1-4978-a883-47d72ba086a8">
      <UserInfo>
        <DisplayName>José Luis Sánchez Fernández</DisplayName>
        <AccountId>40</AccountId>
        <AccountType/>
      </UserInfo>
    </Aprobado_x0020_por>
    <TaxCatchAll xmlns="057cd60f-92e1-4978-a883-47d72ba086a8">
      <Value>11</Value>
      <Value>4</Value>
    </TaxCatchAll>
    <Revisado_x0020_por xmlns="057cd60f-92e1-4978-a883-47d72ba086a8">
      <UserInfo>
        <DisplayName>Cristina Revuelta de Arriba</DisplayName>
        <AccountId>27</AccountId>
        <AccountType/>
      </UserInfo>
    </Revisado_x0020_por>
    <d358909ae5194c12a4ce6dbc1d303d49 xmlns="057cd60f-92e1-4978-a883-47d72ba086a8">
      <Terms xmlns="http://schemas.microsoft.com/office/infopath/2007/PartnerControls"/>
    </d358909ae5194c12a4ce6dbc1d303d49>
    <hf6c35a01579441a86d191f39c865837 xmlns="057cd60f-92e1-4978-a883-47d72ba086a8">
      <Terms xmlns="http://schemas.microsoft.com/office/infopath/2007/PartnerControls"/>
    </hf6c35a01579441a86d191f39c865837>
    <Difusión_x0020_del_x0020_Documento xmlns="057cd60f-92e1-4978-a883-47d72ba086a8">Interna</Difusión_x0020_del_x0020_Documento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haredContentType xmlns="Microsoft.SharePoint.Taxonomy.ContentTypeSync" SourceId="1356f139-f019-48b8-b38b-54da58a172d0" ContentTypeId="0x01010059C59A04778F154EA4B642D27B24FA75" PreviousValue="true"/>
</file>

<file path=customXml/itemProps1.xml><?xml version="1.0" encoding="utf-8"?>
<ds:datastoreItem xmlns:ds="http://schemas.openxmlformats.org/officeDocument/2006/customXml" ds:itemID="{B9BB988E-38D6-44C4-B731-9C622C020A1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984B4EA-9B58-4A8A-A4F6-9F0605818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7cd60f-92e1-4978-a883-47d72ba086a8"/>
    <ds:schemaRef ds:uri="d8b539ff-5c91-4f78-9f6f-10dfa1981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8F32D7-583C-4B48-BCFF-0ED20D3B6D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7C548A-69EB-4617-A6AF-A09AB1CA72E0}">
  <ds:schemaRefs>
    <ds:schemaRef ds:uri="http://schemas.microsoft.com/office/2006/documentManagement/types"/>
    <ds:schemaRef ds:uri="http://schemas.microsoft.com/office/infopath/2007/PartnerControls"/>
    <ds:schemaRef ds:uri="057cd60f-92e1-4978-a883-47d72ba086a8"/>
    <ds:schemaRef ds:uri="http://purl.org/dc/elements/1.1/"/>
    <ds:schemaRef ds:uri="http://schemas.microsoft.com/office/2006/metadata/properties"/>
    <ds:schemaRef ds:uri="d8b539ff-5c91-4f78-9f6f-10dfa19812c4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BD0766F-E030-4B86-B1AE-FEAEBE819E4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3EBFAE1-7E82-4ACB-814B-BBA3FF09AD97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05fd8f64-3f55-4918-a4c1-f2b2a4e4d4cf}" enabled="0" method="" siteId="{05fd8f64-3f55-4918-a4c1-f2b2a4e4d4c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31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Sample</vt:lpstr>
    </vt:vector>
  </TitlesOfParts>
  <Company>GlaxoWellcome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</dc:title>
  <dc:creator/>
  <cp:lastModifiedBy>Julio Sánchez Fernández</cp:lastModifiedBy>
  <cp:revision>6</cp:revision>
  <cp:lastPrinted>2018-08-23T08:13:00Z</cp:lastPrinted>
  <dcterms:created xsi:type="dcterms:W3CDTF">2024-02-06T07:58:00Z</dcterms:created>
  <dcterms:modified xsi:type="dcterms:W3CDTF">2024-02-06T08:41:00Z</dcterms:modified>
</cp:coreProperties>
</file>